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2795" w14:textId="447AAD9F" w:rsidR="006E0FC7" w:rsidRPr="00E22E46" w:rsidRDefault="006E0FC7">
      <w:pPr>
        <w:jc w:val="center"/>
        <w:rPr>
          <w:rFonts w:eastAsia="Poppins"/>
          <w:b/>
          <w:bCs/>
          <w:sz w:val="32"/>
          <w:szCs w:val="32"/>
        </w:rPr>
      </w:pPr>
      <w:r w:rsidRPr="00E22E46">
        <w:rPr>
          <w:rFonts w:eastAsia="Poppins"/>
          <w:b/>
          <w:bCs/>
          <w:sz w:val="32"/>
          <w:szCs w:val="32"/>
        </w:rPr>
        <w:t>Good Innovation Workshops</w:t>
      </w:r>
    </w:p>
    <w:p w14:paraId="00000001" w14:textId="06D092DD" w:rsidR="00957E76" w:rsidRPr="00E22E46" w:rsidRDefault="006D70BE">
      <w:pPr>
        <w:jc w:val="center"/>
        <w:rPr>
          <w:rFonts w:eastAsia="Poppins"/>
          <w:b/>
          <w:bCs/>
          <w:sz w:val="32"/>
          <w:szCs w:val="32"/>
        </w:rPr>
      </w:pPr>
      <w:r w:rsidRPr="00E22E46">
        <w:rPr>
          <w:rFonts w:eastAsia="Poppins"/>
          <w:b/>
          <w:bCs/>
          <w:sz w:val="32"/>
          <w:szCs w:val="32"/>
        </w:rPr>
        <w:t xml:space="preserve"> Application Form </w:t>
      </w:r>
    </w:p>
    <w:p w14:paraId="3C26BC36" w14:textId="77777777" w:rsidR="009C74D5" w:rsidRPr="00E22E46" w:rsidRDefault="009C74D5">
      <w:pPr>
        <w:jc w:val="center"/>
        <w:rPr>
          <w:rFonts w:eastAsia="Poppins"/>
          <w:sz w:val="32"/>
          <w:szCs w:val="32"/>
        </w:rPr>
      </w:pPr>
    </w:p>
    <w:p w14:paraId="700F7316" w14:textId="77777777" w:rsidR="006E0FC7" w:rsidRPr="00E22E46" w:rsidRDefault="006E0FC7">
      <w:pPr>
        <w:jc w:val="center"/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 xml:space="preserve">Please complete the details below. </w:t>
      </w:r>
    </w:p>
    <w:p w14:paraId="0C9AF38D" w14:textId="31831ADC" w:rsidR="006E0FC7" w:rsidRPr="00E22E46" w:rsidRDefault="00E22E46">
      <w:pPr>
        <w:jc w:val="center"/>
        <w:rPr>
          <w:rFonts w:eastAsia="Poppins"/>
          <w:sz w:val="24"/>
          <w:szCs w:val="24"/>
        </w:rPr>
      </w:pPr>
      <w:r>
        <w:rPr>
          <w:rFonts w:eastAsia="Poppins"/>
          <w:sz w:val="24"/>
          <w:szCs w:val="24"/>
        </w:rPr>
        <w:t xml:space="preserve">Contact </w:t>
      </w:r>
      <w:hyperlink r:id="rId7" w:history="1">
        <w:r w:rsidRPr="00E310C5">
          <w:rPr>
            <w:rStyle w:val="Hyperlink"/>
            <w:rFonts w:eastAsia="Poppins"/>
            <w:sz w:val="24"/>
            <w:szCs w:val="24"/>
          </w:rPr>
          <w:t>olivia.smith@potentialplusuk.org</w:t>
        </w:r>
      </w:hyperlink>
      <w:r>
        <w:rPr>
          <w:rFonts w:eastAsia="Poppins"/>
          <w:sz w:val="24"/>
          <w:szCs w:val="24"/>
        </w:rPr>
        <w:t xml:space="preserve"> </w:t>
      </w:r>
      <w:r w:rsidR="006E0FC7" w:rsidRPr="00E22E46">
        <w:rPr>
          <w:rFonts w:eastAsia="Poppins"/>
          <w:sz w:val="24"/>
          <w:szCs w:val="24"/>
        </w:rPr>
        <w:t xml:space="preserve">if </w:t>
      </w:r>
      <w:r>
        <w:rPr>
          <w:rFonts w:eastAsia="Poppins"/>
          <w:sz w:val="24"/>
          <w:szCs w:val="24"/>
        </w:rPr>
        <w:t xml:space="preserve">anything is getting in the way of </w:t>
      </w:r>
      <w:r w:rsidR="006E0FC7" w:rsidRPr="00E22E46">
        <w:rPr>
          <w:rFonts w:eastAsia="Poppins"/>
          <w:sz w:val="24"/>
          <w:szCs w:val="24"/>
        </w:rPr>
        <w:t xml:space="preserve">completing this form. </w:t>
      </w:r>
    </w:p>
    <w:p w14:paraId="130A8898" w14:textId="1BBF1525" w:rsidR="006E0FC7" w:rsidRPr="00E22E46" w:rsidRDefault="006E0FC7">
      <w:pPr>
        <w:jc w:val="center"/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>You can make the boxes as big or as small, as full or as empty as you like!</w:t>
      </w:r>
    </w:p>
    <w:p w14:paraId="00000002" w14:textId="3095CACA" w:rsidR="00957E76" w:rsidRPr="00E22E46" w:rsidRDefault="006E0FC7">
      <w:pPr>
        <w:jc w:val="center"/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 xml:space="preserve"> If you would prefer, feel free to submit a video or audio recording of your application</w:t>
      </w:r>
      <w:r w:rsidR="009C74D5" w:rsidRPr="00E22E46">
        <w:rPr>
          <w:rFonts w:eastAsia="Poppins"/>
          <w:sz w:val="24"/>
          <w:szCs w:val="24"/>
        </w:rPr>
        <w:t>.**</w:t>
      </w:r>
      <w:r w:rsidRPr="00E22E46">
        <w:rPr>
          <w:rFonts w:eastAsia="Poppins"/>
          <w:sz w:val="24"/>
          <w:szCs w:val="24"/>
        </w:rPr>
        <w:t xml:space="preserve"> </w:t>
      </w:r>
    </w:p>
    <w:p w14:paraId="6B85B152" w14:textId="77777777" w:rsidR="006E0FC7" w:rsidRPr="00E22E46" w:rsidRDefault="006E0FC7">
      <w:pPr>
        <w:jc w:val="center"/>
        <w:rPr>
          <w:rFonts w:eastAsia="Poppin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6"/>
      </w:tblGrid>
      <w:tr w:rsidR="006E0FC7" w:rsidRPr="00E22E46" w14:paraId="7662B733" w14:textId="77777777" w:rsidTr="006E0FC7">
        <w:tc>
          <w:tcPr>
            <w:tcW w:w="1413" w:type="dxa"/>
          </w:tcPr>
          <w:p w14:paraId="11CD4E97" w14:textId="6527FA19" w:rsidR="006E0FC7" w:rsidRPr="00E22E46" w:rsidRDefault="006E0FC7" w:rsidP="006E0FC7">
            <w:p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Name</w:t>
            </w:r>
          </w:p>
        </w:tc>
        <w:tc>
          <w:tcPr>
            <w:tcW w:w="9046" w:type="dxa"/>
          </w:tcPr>
          <w:p w14:paraId="0C4CB905" w14:textId="77777777" w:rsidR="006E0FC7" w:rsidRPr="00E22E46" w:rsidRDefault="006E0FC7" w:rsidP="006E0FC7">
            <w:pPr>
              <w:rPr>
                <w:rFonts w:eastAsia="Poppins"/>
                <w:sz w:val="32"/>
                <w:szCs w:val="32"/>
              </w:rPr>
            </w:pPr>
          </w:p>
        </w:tc>
      </w:tr>
      <w:tr w:rsidR="006E0FC7" w:rsidRPr="00E22E46" w14:paraId="03BB554A" w14:textId="77777777" w:rsidTr="006E0FC7">
        <w:tc>
          <w:tcPr>
            <w:tcW w:w="1413" w:type="dxa"/>
          </w:tcPr>
          <w:p w14:paraId="441B1D2F" w14:textId="0079EBCC" w:rsidR="006E0FC7" w:rsidRPr="00E22E46" w:rsidRDefault="006E0FC7" w:rsidP="006E0FC7">
            <w:p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Age</w:t>
            </w:r>
          </w:p>
        </w:tc>
        <w:tc>
          <w:tcPr>
            <w:tcW w:w="9046" w:type="dxa"/>
          </w:tcPr>
          <w:p w14:paraId="5F3B5F13" w14:textId="77777777" w:rsidR="006E0FC7" w:rsidRPr="00E22E46" w:rsidRDefault="006E0FC7" w:rsidP="006E0FC7">
            <w:pPr>
              <w:rPr>
                <w:rFonts w:eastAsia="Poppins"/>
                <w:sz w:val="32"/>
                <w:szCs w:val="32"/>
              </w:rPr>
            </w:pPr>
          </w:p>
        </w:tc>
      </w:tr>
    </w:tbl>
    <w:p w14:paraId="00000008" w14:textId="77777777" w:rsidR="00957E76" w:rsidRPr="00E22E46" w:rsidRDefault="00957E76">
      <w:pPr>
        <w:rPr>
          <w:rFonts w:eastAsia="Poppins"/>
          <w:sz w:val="28"/>
          <w:szCs w:val="28"/>
        </w:rPr>
      </w:pPr>
    </w:p>
    <w:p w14:paraId="00000009" w14:textId="77777777" w:rsidR="00957E76" w:rsidRPr="00E22E46" w:rsidRDefault="006D70BE">
      <w:pPr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 xml:space="preserve">Which workshops are you interested in participating in? </w:t>
      </w:r>
      <w:r w:rsidRPr="00E22E46">
        <w:rPr>
          <w:rFonts w:eastAsia="Poppins"/>
          <w:i/>
          <w:iCs/>
          <w:sz w:val="20"/>
          <w:szCs w:val="20"/>
        </w:rPr>
        <w:t>(please highlight your choice)</w:t>
      </w:r>
    </w:p>
    <w:p w14:paraId="0000000A" w14:textId="77777777" w:rsidR="00957E76" w:rsidRPr="00E22E46" w:rsidRDefault="00957E76">
      <w:pPr>
        <w:rPr>
          <w:rFonts w:eastAsia="Poppi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</w:tblGrid>
      <w:tr w:rsidR="006E0FC7" w:rsidRPr="00E22E46" w14:paraId="00D8F1E5" w14:textId="77777777" w:rsidTr="006E0FC7">
        <w:trPr>
          <w:trHeight w:val="737"/>
        </w:trPr>
        <w:tc>
          <w:tcPr>
            <w:tcW w:w="3486" w:type="dxa"/>
            <w:vAlign w:val="center"/>
          </w:tcPr>
          <w:p w14:paraId="65E55221" w14:textId="732382E0" w:rsidR="006E0FC7" w:rsidRPr="00E22E46" w:rsidRDefault="006E0FC7" w:rsidP="006E0FC7">
            <w:pPr>
              <w:spacing w:line="276" w:lineRule="auto"/>
              <w:jc w:val="center"/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Workshop 1 (Wed 21 Feb)</w:t>
            </w:r>
          </w:p>
        </w:tc>
        <w:tc>
          <w:tcPr>
            <w:tcW w:w="3486" w:type="dxa"/>
            <w:vAlign w:val="center"/>
          </w:tcPr>
          <w:p w14:paraId="298CB706" w14:textId="3460C8E2" w:rsidR="006E0FC7" w:rsidRPr="00E22E46" w:rsidRDefault="006E0FC7" w:rsidP="006E0FC7">
            <w:pPr>
              <w:spacing w:line="276" w:lineRule="auto"/>
              <w:jc w:val="center"/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Workshop 2 (Tue 9 April)</w:t>
            </w:r>
          </w:p>
        </w:tc>
        <w:tc>
          <w:tcPr>
            <w:tcW w:w="3487" w:type="dxa"/>
            <w:vAlign w:val="center"/>
          </w:tcPr>
          <w:p w14:paraId="16561E66" w14:textId="0007432C" w:rsidR="006E0FC7" w:rsidRPr="00E22E46" w:rsidRDefault="006E0FC7" w:rsidP="006E0FC7">
            <w:pPr>
              <w:spacing w:line="276" w:lineRule="auto"/>
              <w:jc w:val="center"/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Both Workshops 1 &amp; 2</w:t>
            </w:r>
          </w:p>
        </w:tc>
      </w:tr>
    </w:tbl>
    <w:p w14:paraId="143B5F7B" w14:textId="77777777" w:rsidR="006E0FC7" w:rsidRPr="00E22E46" w:rsidRDefault="006E0FC7">
      <w:pPr>
        <w:rPr>
          <w:rFonts w:eastAsia="Poppins"/>
          <w:sz w:val="24"/>
          <w:szCs w:val="24"/>
        </w:rPr>
      </w:pPr>
    </w:p>
    <w:p w14:paraId="0000000E" w14:textId="77777777" w:rsidR="00957E76" w:rsidRPr="00E22E46" w:rsidRDefault="00957E76">
      <w:pPr>
        <w:rPr>
          <w:rFonts w:eastAsia="Poppi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6E0FC7" w:rsidRPr="00E22E46" w14:paraId="4F6AD436" w14:textId="77777777" w:rsidTr="006E0FC7">
        <w:tc>
          <w:tcPr>
            <w:tcW w:w="10459" w:type="dxa"/>
          </w:tcPr>
          <w:p w14:paraId="19B1F12D" w14:textId="2AE59683" w:rsidR="006E0FC7" w:rsidRPr="00E22E46" w:rsidRDefault="006E0FC7" w:rsidP="006E0FC7">
            <w:pPr>
              <w:numPr>
                <w:ilvl w:val="0"/>
                <w:numId w:val="1"/>
              </w:num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Please share with us why you</w:t>
            </w:r>
            <w:r w:rsidR="009C74D5" w:rsidRPr="00E22E46">
              <w:rPr>
                <w:rFonts w:eastAsia="Poppins"/>
                <w:sz w:val="24"/>
                <w:szCs w:val="24"/>
              </w:rPr>
              <w:t xml:space="preserve"> a</w:t>
            </w:r>
            <w:r w:rsidRPr="00E22E46">
              <w:rPr>
                <w:rFonts w:eastAsia="Poppins"/>
                <w:sz w:val="24"/>
                <w:szCs w:val="24"/>
              </w:rPr>
              <w:t>re interested in participating in this project:</w:t>
            </w:r>
          </w:p>
          <w:p w14:paraId="22C5689A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6C63D1C3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76651E50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24D9752F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251B7056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2750521C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</w:tc>
      </w:tr>
      <w:tr w:rsidR="006E0FC7" w:rsidRPr="00E22E46" w14:paraId="7559DEDA" w14:textId="77777777" w:rsidTr="006E0FC7">
        <w:tc>
          <w:tcPr>
            <w:tcW w:w="10459" w:type="dxa"/>
          </w:tcPr>
          <w:p w14:paraId="7C49ABA5" w14:textId="77777777" w:rsidR="006E0FC7" w:rsidRPr="00E22E46" w:rsidRDefault="006E0FC7" w:rsidP="006E0FC7">
            <w:pPr>
              <w:numPr>
                <w:ilvl w:val="0"/>
                <w:numId w:val="1"/>
              </w:num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What do you personally hope to gain or achieve through participating?</w:t>
            </w:r>
          </w:p>
          <w:p w14:paraId="36121A13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79E29383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75FBD29C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15732710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0C2B7FFF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7AA57BA1" w14:textId="77777777" w:rsidR="009C74D5" w:rsidRPr="00E22E46" w:rsidRDefault="009C74D5">
            <w:pPr>
              <w:rPr>
                <w:rFonts w:eastAsia="Poppins"/>
                <w:sz w:val="28"/>
                <w:szCs w:val="28"/>
              </w:rPr>
            </w:pPr>
          </w:p>
          <w:p w14:paraId="505C05DD" w14:textId="77777777" w:rsidR="009C74D5" w:rsidRPr="00E22E46" w:rsidRDefault="009C74D5">
            <w:pPr>
              <w:rPr>
                <w:rFonts w:eastAsia="Poppins"/>
                <w:sz w:val="28"/>
                <w:szCs w:val="28"/>
              </w:rPr>
            </w:pPr>
          </w:p>
        </w:tc>
      </w:tr>
      <w:tr w:rsidR="006E0FC7" w:rsidRPr="00E22E46" w14:paraId="5D740B4A" w14:textId="77777777" w:rsidTr="006E0FC7">
        <w:tc>
          <w:tcPr>
            <w:tcW w:w="10459" w:type="dxa"/>
          </w:tcPr>
          <w:p w14:paraId="21399E04" w14:textId="7A85A65E" w:rsidR="006E0FC7" w:rsidRPr="00E22E46" w:rsidRDefault="006E0FC7" w:rsidP="006E0FC7">
            <w:pPr>
              <w:numPr>
                <w:ilvl w:val="0"/>
                <w:numId w:val="1"/>
              </w:num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 xml:space="preserve">What </w:t>
            </w:r>
            <w:r w:rsidR="009C74D5" w:rsidRPr="00E22E46">
              <w:rPr>
                <w:rFonts w:eastAsia="Poppins"/>
                <w:sz w:val="24"/>
                <w:szCs w:val="24"/>
              </w:rPr>
              <w:t xml:space="preserve">do you feel </w:t>
            </w:r>
            <w:r w:rsidRPr="00E22E46">
              <w:rPr>
                <w:rFonts w:eastAsia="Poppins"/>
                <w:sz w:val="24"/>
                <w:szCs w:val="24"/>
              </w:rPr>
              <w:t>is your biggest strength that you would bring into the workshop?</w:t>
            </w:r>
          </w:p>
          <w:p w14:paraId="22E02CA6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4699C9DB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37CD034A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13C73CCC" w14:textId="77777777" w:rsidR="009C74D5" w:rsidRPr="00E22E46" w:rsidRDefault="009C74D5">
            <w:pPr>
              <w:rPr>
                <w:rFonts w:eastAsia="Poppins"/>
                <w:sz w:val="28"/>
                <w:szCs w:val="28"/>
              </w:rPr>
            </w:pPr>
          </w:p>
        </w:tc>
      </w:tr>
      <w:tr w:rsidR="006E0FC7" w:rsidRPr="00E22E46" w14:paraId="44C15AD5" w14:textId="77777777" w:rsidTr="006E0FC7">
        <w:tc>
          <w:tcPr>
            <w:tcW w:w="10459" w:type="dxa"/>
          </w:tcPr>
          <w:p w14:paraId="6C8EAAD8" w14:textId="639A8E9A" w:rsidR="006E0FC7" w:rsidRPr="00E22E46" w:rsidRDefault="006E0FC7" w:rsidP="006E0FC7">
            <w:pPr>
              <w:numPr>
                <w:ilvl w:val="0"/>
                <w:numId w:val="1"/>
              </w:num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Is there anything you would like us to know about how you work best?</w:t>
            </w:r>
            <w:r w:rsidR="009C74D5" w:rsidRPr="00E22E46">
              <w:rPr>
                <w:rFonts w:eastAsia="Poppins"/>
                <w:sz w:val="24"/>
                <w:szCs w:val="24"/>
              </w:rPr>
              <w:t xml:space="preserve"> (Do you have any access needs that we can support you with?)</w:t>
            </w:r>
          </w:p>
          <w:p w14:paraId="3291FB35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483CF5ED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6713C81D" w14:textId="77777777" w:rsidR="006E0FC7" w:rsidRPr="00E22E46" w:rsidRDefault="006E0FC7">
            <w:pPr>
              <w:rPr>
                <w:rFonts w:eastAsia="Poppins"/>
                <w:sz w:val="28"/>
                <w:szCs w:val="28"/>
              </w:rPr>
            </w:pPr>
          </w:p>
          <w:p w14:paraId="3FBCBDA0" w14:textId="77777777" w:rsidR="009C74D5" w:rsidRPr="00E22E46" w:rsidRDefault="009C74D5">
            <w:pPr>
              <w:rPr>
                <w:rFonts w:eastAsia="Poppins"/>
                <w:sz w:val="28"/>
                <w:szCs w:val="28"/>
              </w:rPr>
            </w:pPr>
          </w:p>
          <w:p w14:paraId="47E20407" w14:textId="77777777" w:rsidR="009C74D5" w:rsidRPr="00E22E46" w:rsidRDefault="009C74D5">
            <w:pPr>
              <w:rPr>
                <w:rFonts w:eastAsia="Poppins"/>
                <w:sz w:val="28"/>
                <w:szCs w:val="28"/>
              </w:rPr>
            </w:pPr>
          </w:p>
        </w:tc>
      </w:tr>
      <w:tr w:rsidR="009C74D5" w:rsidRPr="00E22E46" w14:paraId="3C73AD6D" w14:textId="77777777" w:rsidTr="006E0FC7">
        <w:tc>
          <w:tcPr>
            <w:tcW w:w="10459" w:type="dxa"/>
          </w:tcPr>
          <w:p w14:paraId="262BA088" w14:textId="77777777" w:rsidR="009C74D5" w:rsidRPr="00E22E46" w:rsidRDefault="009C74D5" w:rsidP="006E0FC7">
            <w:pPr>
              <w:numPr>
                <w:ilvl w:val="0"/>
                <w:numId w:val="1"/>
              </w:num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lastRenderedPageBreak/>
              <w:t>Is there anything else you would like to tell us?</w:t>
            </w:r>
          </w:p>
          <w:p w14:paraId="6F575392" w14:textId="7777777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</w:p>
          <w:p w14:paraId="70A3B672" w14:textId="7777777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</w:p>
          <w:p w14:paraId="033AB02F" w14:textId="7777777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</w:p>
          <w:p w14:paraId="0A5B61DC" w14:textId="7777777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</w:p>
          <w:p w14:paraId="5230FD56" w14:textId="0C577C8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</w:p>
        </w:tc>
      </w:tr>
    </w:tbl>
    <w:p w14:paraId="0000000F" w14:textId="77777777" w:rsidR="00957E76" w:rsidRPr="00E22E46" w:rsidRDefault="00957E76">
      <w:pPr>
        <w:rPr>
          <w:rFonts w:eastAsia="Poppins"/>
          <w:sz w:val="28"/>
          <w:szCs w:val="28"/>
        </w:rPr>
      </w:pPr>
    </w:p>
    <w:p w14:paraId="514A2C12" w14:textId="10DC8DC7" w:rsidR="009C74D5" w:rsidRPr="00E22E46" w:rsidRDefault="009C74D5" w:rsidP="009C74D5">
      <w:pPr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>**please use MP3, MP4, WAV or AAC for audio files or MP4/WMV for video.</w:t>
      </w:r>
    </w:p>
    <w:p w14:paraId="0FFC55BD" w14:textId="77777777" w:rsidR="009C74D5" w:rsidRPr="00E22E46" w:rsidRDefault="009C74D5">
      <w:pPr>
        <w:rPr>
          <w:rFonts w:eastAsia="Poppins"/>
          <w:sz w:val="28"/>
          <w:szCs w:val="28"/>
        </w:rPr>
      </w:pPr>
    </w:p>
    <w:p w14:paraId="2FC70B60" w14:textId="62F9F8F8" w:rsidR="009C74D5" w:rsidRPr="00E22E46" w:rsidRDefault="009C74D5">
      <w:pPr>
        <w:rPr>
          <w:rFonts w:eastAsia="Poppins"/>
          <w:sz w:val="24"/>
          <w:szCs w:val="24"/>
        </w:rPr>
      </w:pPr>
      <w:r w:rsidRPr="00E22E46">
        <w:rPr>
          <w:rFonts w:eastAsia="Poppins"/>
          <w:sz w:val="24"/>
          <w:szCs w:val="24"/>
        </w:rPr>
        <w:t>If you are under 18, we require parental permission in order to process your application. Please ask a parent to complete and sign below:</w:t>
      </w:r>
    </w:p>
    <w:p w14:paraId="7F13600D" w14:textId="77777777" w:rsidR="009C74D5" w:rsidRPr="00E22E46" w:rsidRDefault="009C74D5">
      <w:pPr>
        <w:rPr>
          <w:rFonts w:eastAsia="Poppi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8"/>
      </w:tblGrid>
      <w:tr w:rsidR="009C74D5" w:rsidRPr="00E22E46" w14:paraId="27D70A3E" w14:textId="77777777" w:rsidTr="009C74D5">
        <w:tc>
          <w:tcPr>
            <w:tcW w:w="4531" w:type="dxa"/>
            <w:vAlign w:val="center"/>
          </w:tcPr>
          <w:p w14:paraId="134BDBBF" w14:textId="77777777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Name</w:t>
            </w:r>
          </w:p>
        </w:tc>
        <w:tc>
          <w:tcPr>
            <w:tcW w:w="5928" w:type="dxa"/>
          </w:tcPr>
          <w:p w14:paraId="6039E36F" w14:textId="77777777" w:rsidR="009C74D5" w:rsidRPr="00E22E46" w:rsidRDefault="009C74D5" w:rsidP="004F0229">
            <w:pPr>
              <w:rPr>
                <w:rFonts w:eastAsia="Poppins"/>
                <w:sz w:val="32"/>
                <w:szCs w:val="32"/>
              </w:rPr>
            </w:pPr>
          </w:p>
        </w:tc>
      </w:tr>
      <w:tr w:rsidR="009C74D5" w:rsidRPr="00E22E46" w14:paraId="66C749F2" w14:textId="77777777" w:rsidTr="009C74D5">
        <w:tc>
          <w:tcPr>
            <w:tcW w:w="4531" w:type="dxa"/>
            <w:vAlign w:val="center"/>
          </w:tcPr>
          <w:p w14:paraId="7FB0BC18" w14:textId="3B0C9E7C" w:rsidR="009C74D5" w:rsidRPr="00E22E46" w:rsidRDefault="009C74D5" w:rsidP="009C74D5">
            <w:pPr>
              <w:rPr>
                <w:rFonts w:eastAsia="Poppins"/>
                <w:sz w:val="20"/>
                <w:szCs w:val="20"/>
              </w:rPr>
            </w:pPr>
            <w:r w:rsidRPr="00E22E46">
              <w:rPr>
                <w:rFonts w:eastAsia="Poppins"/>
                <w:sz w:val="20"/>
                <w:szCs w:val="20"/>
              </w:rPr>
              <w:t>Relationship to the young person applying</w:t>
            </w:r>
          </w:p>
        </w:tc>
        <w:tc>
          <w:tcPr>
            <w:tcW w:w="5928" w:type="dxa"/>
          </w:tcPr>
          <w:p w14:paraId="3A2CE12D" w14:textId="77777777" w:rsidR="009C74D5" w:rsidRPr="00E22E46" w:rsidRDefault="009C74D5" w:rsidP="004F0229">
            <w:pPr>
              <w:rPr>
                <w:rFonts w:eastAsia="Poppins"/>
                <w:sz w:val="32"/>
                <w:szCs w:val="32"/>
              </w:rPr>
            </w:pPr>
          </w:p>
        </w:tc>
      </w:tr>
      <w:tr w:rsidR="009C74D5" w:rsidRPr="00E22E46" w14:paraId="5D9A70F9" w14:textId="77777777" w:rsidTr="009C74D5">
        <w:tc>
          <w:tcPr>
            <w:tcW w:w="4531" w:type="dxa"/>
            <w:vAlign w:val="center"/>
          </w:tcPr>
          <w:p w14:paraId="4B581829" w14:textId="76005846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Email address</w:t>
            </w:r>
          </w:p>
        </w:tc>
        <w:tc>
          <w:tcPr>
            <w:tcW w:w="5928" w:type="dxa"/>
          </w:tcPr>
          <w:p w14:paraId="0DA3BD1B" w14:textId="77777777" w:rsidR="009C74D5" w:rsidRPr="00E22E46" w:rsidRDefault="009C74D5" w:rsidP="004F0229">
            <w:pPr>
              <w:rPr>
                <w:rFonts w:eastAsia="Poppins"/>
                <w:sz w:val="32"/>
                <w:szCs w:val="32"/>
              </w:rPr>
            </w:pPr>
          </w:p>
        </w:tc>
      </w:tr>
      <w:tr w:rsidR="009C74D5" w:rsidRPr="00E22E46" w14:paraId="385549B0" w14:textId="77777777" w:rsidTr="009C74D5">
        <w:tc>
          <w:tcPr>
            <w:tcW w:w="4531" w:type="dxa"/>
            <w:vAlign w:val="center"/>
          </w:tcPr>
          <w:p w14:paraId="446CA726" w14:textId="56BB6DA5" w:rsidR="009C74D5" w:rsidRPr="00E22E46" w:rsidRDefault="009C74D5" w:rsidP="009C74D5">
            <w:pPr>
              <w:rPr>
                <w:rFonts w:eastAsia="Poppins"/>
                <w:sz w:val="24"/>
                <w:szCs w:val="24"/>
              </w:rPr>
            </w:pPr>
            <w:r w:rsidRPr="00E22E46">
              <w:rPr>
                <w:rFonts w:eastAsia="Poppins"/>
                <w:sz w:val="24"/>
                <w:szCs w:val="24"/>
              </w:rPr>
              <w:t>Contact phone number</w:t>
            </w:r>
          </w:p>
        </w:tc>
        <w:tc>
          <w:tcPr>
            <w:tcW w:w="5928" w:type="dxa"/>
          </w:tcPr>
          <w:p w14:paraId="17552410" w14:textId="77777777" w:rsidR="009C74D5" w:rsidRPr="00E22E46" w:rsidRDefault="009C74D5" w:rsidP="004F0229">
            <w:pPr>
              <w:rPr>
                <w:rFonts w:eastAsia="Poppins"/>
                <w:sz w:val="32"/>
                <w:szCs w:val="32"/>
              </w:rPr>
            </w:pPr>
          </w:p>
        </w:tc>
      </w:tr>
    </w:tbl>
    <w:p w14:paraId="275EAD21" w14:textId="77777777" w:rsidR="009C74D5" w:rsidRPr="00E22E46" w:rsidRDefault="009C74D5">
      <w:pPr>
        <w:rPr>
          <w:color w:val="262626" w:themeColor="text1" w:themeTint="D9"/>
          <w:sz w:val="24"/>
          <w:szCs w:val="24"/>
        </w:rPr>
      </w:pPr>
      <w:r w:rsidRPr="00E22E46">
        <w:rPr>
          <w:color w:val="262626" w:themeColor="text1" w:themeTint="D9"/>
          <w:sz w:val="28"/>
          <w:szCs w:val="28"/>
        </w:rPr>
        <w:br/>
      </w:r>
      <w:r w:rsidRPr="00E22E46">
        <w:rPr>
          <w:color w:val="262626" w:themeColor="text1" w:themeTint="D9"/>
          <w:sz w:val="24"/>
          <w:szCs w:val="24"/>
        </w:rPr>
        <w:t xml:space="preserve">I confirm that I have read the programme information leaflet and the application guidance and I agree to the young person taking part in the programme     Yes    No   </w:t>
      </w:r>
      <w:r w:rsidRPr="00E22E46">
        <w:rPr>
          <w:i/>
          <w:iCs/>
          <w:color w:val="262626" w:themeColor="text1" w:themeTint="D9"/>
          <w:sz w:val="24"/>
          <w:szCs w:val="24"/>
        </w:rPr>
        <w:t>(please delete one)</w:t>
      </w:r>
      <w:r w:rsidRPr="00E22E46">
        <w:rPr>
          <w:color w:val="262626" w:themeColor="text1" w:themeTint="D9"/>
          <w:sz w:val="24"/>
          <w:szCs w:val="24"/>
        </w:rPr>
        <w:br/>
      </w:r>
    </w:p>
    <w:p w14:paraId="00000020" w14:textId="6EC5F4AF" w:rsidR="00957E76" w:rsidRDefault="009C74D5">
      <w:pPr>
        <w:rPr>
          <w:rFonts w:eastAsia="Poppins"/>
          <w:sz w:val="24"/>
          <w:szCs w:val="24"/>
        </w:rPr>
      </w:pPr>
      <w:r w:rsidRPr="00E22E46">
        <w:rPr>
          <w:color w:val="262626" w:themeColor="text1" w:themeTint="D9"/>
          <w:sz w:val="24"/>
          <w:szCs w:val="24"/>
        </w:rPr>
        <w:t>Parent Signature:</w:t>
      </w:r>
      <w:r w:rsidRPr="00E22E46">
        <w:rPr>
          <w:color w:val="262626" w:themeColor="text1" w:themeTint="D9"/>
          <w:sz w:val="24"/>
          <w:szCs w:val="24"/>
        </w:rPr>
        <w:br/>
      </w:r>
    </w:p>
    <w:p w14:paraId="0BE0D14A" w14:textId="77777777" w:rsidR="00E22E46" w:rsidRDefault="00E22E46">
      <w:pPr>
        <w:rPr>
          <w:rFonts w:eastAsia="Poppins"/>
          <w:sz w:val="24"/>
          <w:szCs w:val="24"/>
        </w:rPr>
      </w:pPr>
    </w:p>
    <w:p w14:paraId="357B2DE4" w14:textId="77777777" w:rsidR="00E22E46" w:rsidRDefault="00E22E46">
      <w:pPr>
        <w:rPr>
          <w:rFonts w:eastAsia="Poppins"/>
          <w:sz w:val="24"/>
          <w:szCs w:val="24"/>
        </w:rPr>
      </w:pPr>
    </w:p>
    <w:p w14:paraId="4DAE38E9" w14:textId="77777777" w:rsidR="00E22E46" w:rsidRDefault="00E22E46">
      <w:pPr>
        <w:rPr>
          <w:rFonts w:eastAsia="Poppins"/>
          <w:sz w:val="24"/>
          <w:szCs w:val="24"/>
        </w:rPr>
      </w:pPr>
    </w:p>
    <w:p w14:paraId="212D6CB3" w14:textId="77777777" w:rsidR="00E22E46" w:rsidRDefault="00E22E46">
      <w:pPr>
        <w:rPr>
          <w:rFonts w:eastAsia="Poppins"/>
          <w:sz w:val="24"/>
          <w:szCs w:val="24"/>
        </w:rPr>
      </w:pPr>
    </w:p>
    <w:p w14:paraId="7A6573AD" w14:textId="77777777" w:rsidR="00E22E46" w:rsidRDefault="00E22E46">
      <w:pPr>
        <w:rPr>
          <w:rFonts w:eastAsia="Poppins"/>
          <w:sz w:val="24"/>
          <w:szCs w:val="24"/>
        </w:rPr>
      </w:pPr>
    </w:p>
    <w:p w14:paraId="1A183C5D" w14:textId="77777777" w:rsidR="00E22E46" w:rsidRPr="00E22E46" w:rsidRDefault="00E22E46" w:rsidP="00E22E46">
      <w:pPr>
        <w:jc w:val="center"/>
        <w:rPr>
          <w:sz w:val="24"/>
          <w:szCs w:val="24"/>
        </w:rPr>
      </w:pPr>
      <w:r w:rsidRPr="00E22E46">
        <w:rPr>
          <w:color w:val="262626" w:themeColor="text1" w:themeTint="D9"/>
          <w:sz w:val="24"/>
          <w:szCs w:val="24"/>
        </w:rPr>
        <w:t xml:space="preserve">Please return your application </w:t>
      </w:r>
      <w:r w:rsidRPr="00E22E46">
        <w:rPr>
          <w:b/>
          <w:bCs/>
          <w:color w:val="262626" w:themeColor="text1" w:themeTint="D9"/>
          <w:sz w:val="24"/>
          <w:szCs w:val="24"/>
        </w:rPr>
        <w:t>by Monday 11</w:t>
      </w:r>
      <w:r w:rsidRPr="00E22E46">
        <w:rPr>
          <w:b/>
          <w:bCs/>
          <w:color w:val="262626" w:themeColor="text1" w:themeTint="D9"/>
          <w:sz w:val="24"/>
          <w:szCs w:val="24"/>
          <w:vertAlign w:val="superscript"/>
        </w:rPr>
        <w:t>th</w:t>
      </w:r>
      <w:r w:rsidRPr="00E22E46">
        <w:rPr>
          <w:b/>
          <w:bCs/>
          <w:color w:val="262626" w:themeColor="text1" w:themeTint="D9"/>
          <w:sz w:val="24"/>
          <w:szCs w:val="24"/>
        </w:rPr>
        <w:t xml:space="preserve"> December 2023</w:t>
      </w:r>
      <w:r w:rsidRPr="00E22E46">
        <w:rPr>
          <w:color w:val="262626" w:themeColor="text1" w:themeTint="D9"/>
          <w:sz w:val="24"/>
          <w:szCs w:val="24"/>
        </w:rPr>
        <w:br/>
        <w:t>Email your application to</w:t>
      </w:r>
      <w:r w:rsidRPr="00E22E46">
        <w:rPr>
          <w:sz w:val="24"/>
          <w:szCs w:val="24"/>
        </w:rPr>
        <w:t xml:space="preserve"> </w:t>
      </w:r>
      <w:hyperlink r:id="rId8" w:history="1">
        <w:r w:rsidRPr="00E22E46">
          <w:rPr>
            <w:rStyle w:val="Hyperlink"/>
            <w:sz w:val="24"/>
            <w:szCs w:val="24"/>
          </w:rPr>
          <w:t>olivia.smith@potentialplusuk.org</w:t>
        </w:r>
      </w:hyperlink>
    </w:p>
    <w:p w14:paraId="0D1FDAC4" w14:textId="77777777" w:rsidR="00E22E46" w:rsidRPr="00E22E46" w:rsidRDefault="00E22E46">
      <w:pPr>
        <w:rPr>
          <w:rFonts w:eastAsia="Poppins"/>
          <w:sz w:val="24"/>
          <w:szCs w:val="24"/>
        </w:rPr>
      </w:pPr>
    </w:p>
    <w:sectPr w:rsidR="00E22E46" w:rsidRPr="00E22E46" w:rsidSect="002F1DB9">
      <w:headerReference w:type="default" r:id="rId9"/>
      <w:pgSz w:w="11909" w:h="16834"/>
      <w:pgMar w:top="720" w:right="720" w:bottom="720" w:left="72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64A6" w14:textId="77777777" w:rsidR="005F1A02" w:rsidRDefault="005F1A02">
      <w:pPr>
        <w:spacing w:line="240" w:lineRule="auto"/>
      </w:pPr>
      <w:r>
        <w:separator/>
      </w:r>
    </w:p>
  </w:endnote>
  <w:endnote w:type="continuationSeparator" w:id="0">
    <w:p w14:paraId="32E01BED" w14:textId="77777777" w:rsidR="005F1A02" w:rsidRDefault="005F1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82AF" w14:textId="77777777" w:rsidR="005F1A02" w:rsidRDefault="005F1A02">
      <w:pPr>
        <w:spacing w:line="240" w:lineRule="auto"/>
      </w:pPr>
      <w:r>
        <w:separator/>
      </w:r>
    </w:p>
  </w:footnote>
  <w:footnote w:type="continuationSeparator" w:id="0">
    <w:p w14:paraId="7B091F36" w14:textId="77777777" w:rsidR="005F1A02" w:rsidRDefault="005F1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3173" w14:textId="5428B9E0" w:rsidR="002F1DB9" w:rsidRDefault="002F1DB9" w:rsidP="00E22E46">
    <w:pPr>
      <w:pStyle w:val="Header"/>
      <w:jc w:val="right"/>
    </w:pPr>
    <w:r>
      <w:rPr>
        <w:noProof/>
      </w:rPr>
      <w:drawing>
        <wp:inline distT="0" distB="0" distL="0" distR="0" wp14:anchorId="396F980C" wp14:editId="76B92DE7">
          <wp:extent cx="730250" cy="477334"/>
          <wp:effectExtent l="0" t="0" r="0" b="0"/>
          <wp:docPr id="368021101" name="Picture 3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021101" name="Picture 3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044" cy="48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31345" w14:textId="77777777" w:rsidR="002F1DB9" w:rsidRDefault="002F1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1FCA"/>
    <w:multiLevelType w:val="multilevel"/>
    <w:tmpl w:val="62642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981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76"/>
    <w:rsid w:val="002F1DB9"/>
    <w:rsid w:val="005358FB"/>
    <w:rsid w:val="005F1A02"/>
    <w:rsid w:val="006D70BE"/>
    <w:rsid w:val="006E0FC7"/>
    <w:rsid w:val="00957E76"/>
    <w:rsid w:val="009C74D5"/>
    <w:rsid w:val="00E2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C3C5E"/>
  <w15:docId w15:val="{CBBBCD1C-6616-4252-BFDA-D4B2936D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6E0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DB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B9"/>
  </w:style>
  <w:style w:type="paragraph" w:styleId="Footer">
    <w:name w:val="footer"/>
    <w:basedOn w:val="Normal"/>
    <w:link w:val="FooterChar"/>
    <w:uiPriority w:val="99"/>
    <w:unhideWhenUsed/>
    <w:rsid w:val="002F1D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B9"/>
  </w:style>
  <w:style w:type="character" w:styleId="Hyperlink">
    <w:name w:val="Hyperlink"/>
    <w:basedOn w:val="DefaultParagraphFont"/>
    <w:uiPriority w:val="99"/>
    <w:unhideWhenUsed/>
    <w:rsid w:val="00E22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smith@potentialplusu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ia.smith@potentialplus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1464</Characters>
  <Application>Microsoft Office Word</Application>
  <DocSecurity>0</DocSecurity>
  <Lines>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Smith</dc:creator>
  <cp:lastModifiedBy>Geraldine Glover</cp:lastModifiedBy>
  <cp:revision>4</cp:revision>
  <dcterms:created xsi:type="dcterms:W3CDTF">2023-11-17T10:10:00Z</dcterms:created>
  <dcterms:modified xsi:type="dcterms:W3CDTF">2023-11-20T17:29:00Z</dcterms:modified>
</cp:coreProperties>
</file>