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BF0" w14:textId="21E092A5" w:rsidR="7277D854" w:rsidRPr="00D74FA5" w:rsidRDefault="29CCE373" w:rsidP="0BBDF8B6">
      <w:pPr>
        <w:jc w:val="center"/>
        <w:rPr>
          <w:rFonts w:eastAsia="Arial"/>
          <w:sz w:val="36"/>
          <w:szCs w:val="36"/>
          <w:lang w:val="en-US"/>
        </w:rPr>
      </w:pPr>
      <w:r w:rsidRPr="00D74FA5">
        <w:rPr>
          <w:rFonts w:eastAsia="Arial"/>
          <w:b/>
          <w:bCs/>
          <w:sz w:val="36"/>
          <w:szCs w:val="36"/>
        </w:rPr>
        <w:t xml:space="preserve">LISTENING TO HIGH POTENTIAL LEARNERS </w:t>
      </w:r>
    </w:p>
    <w:p w14:paraId="6496B26C" w14:textId="46C8745F" w:rsidR="20EE85EC" w:rsidRDefault="20EE85EC" w:rsidP="0BBDF8B6">
      <w:pPr>
        <w:jc w:val="center"/>
        <w:rPr>
          <w:rFonts w:eastAsia="Arial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20EE85EC" w14:paraId="1AAE8D45" w14:textId="77777777" w:rsidTr="0BBDF8B6">
        <w:tc>
          <w:tcPr>
            <w:tcW w:w="5100" w:type="dxa"/>
          </w:tcPr>
          <w:p w14:paraId="22401C88" w14:textId="54D3F953" w:rsidR="17A65592" w:rsidRDefault="17A65592" w:rsidP="0BBDF8B6">
            <w:pPr>
              <w:rPr>
                <w:rFonts w:eastAsia="Arial"/>
                <w:lang w:val="en-US"/>
              </w:rPr>
            </w:pPr>
            <w:r w:rsidRPr="0BBDF8B6">
              <w:rPr>
                <w:rFonts w:eastAsia="Arial"/>
                <w:b/>
                <w:bCs/>
              </w:rPr>
              <w:t>Date:</w:t>
            </w:r>
          </w:p>
          <w:p w14:paraId="576FA633" w14:textId="42758A16" w:rsidR="20EE85EC" w:rsidRDefault="20EE85EC" w:rsidP="0BBDF8B6">
            <w:pPr>
              <w:rPr>
                <w:rFonts w:eastAsia="Arial"/>
                <w:b/>
                <w:bCs/>
              </w:rPr>
            </w:pPr>
          </w:p>
        </w:tc>
        <w:tc>
          <w:tcPr>
            <w:tcW w:w="5100" w:type="dxa"/>
          </w:tcPr>
          <w:p w14:paraId="40A062F7" w14:textId="4BAB57F5" w:rsidR="17A65592" w:rsidRDefault="17A65592" w:rsidP="0BBDF8B6">
            <w:pPr>
              <w:rPr>
                <w:rFonts w:eastAsia="Arial"/>
                <w:b/>
                <w:bCs/>
              </w:rPr>
            </w:pPr>
            <w:r w:rsidRPr="0BBDF8B6">
              <w:rPr>
                <w:rFonts w:eastAsia="Arial"/>
                <w:b/>
                <w:bCs/>
              </w:rPr>
              <w:t>Y</w:t>
            </w:r>
            <w:r w:rsidR="25EA2B43" w:rsidRPr="0BBDF8B6">
              <w:rPr>
                <w:rFonts w:eastAsia="Arial"/>
                <w:b/>
                <w:bCs/>
              </w:rPr>
              <w:t>ear group</w:t>
            </w:r>
            <w:r w:rsidRPr="0BBDF8B6">
              <w:rPr>
                <w:rFonts w:eastAsia="Arial"/>
                <w:b/>
                <w:bCs/>
              </w:rPr>
              <w:t>(</w:t>
            </w:r>
            <w:r w:rsidR="3A4EBE04" w:rsidRPr="0BBDF8B6">
              <w:rPr>
                <w:rFonts w:eastAsia="Arial"/>
                <w:b/>
                <w:bCs/>
              </w:rPr>
              <w:t>s</w:t>
            </w:r>
            <w:r w:rsidRPr="0BBDF8B6">
              <w:rPr>
                <w:rFonts w:eastAsia="Arial"/>
                <w:b/>
                <w:bCs/>
              </w:rPr>
              <w:t>)</w:t>
            </w:r>
          </w:p>
        </w:tc>
      </w:tr>
      <w:tr w:rsidR="20EE85EC" w14:paraId="48E3D1AF" w14:textId="77777777" w:rsidTr="0BBDF8B6">
        <w:tc>
          <w:tcPr>
            <w:tcW w:w="5100" w:type="dxa"/>
          </w:tcPr>
          <w:p w14:paraId="7B618AF5" w14:textId="099DB124" w:rsidR="17A65592" w:rsidRDefault="17A65592" w:rsidP="0BBDF8B6">
            <w:pPr>
              <w:rPr>
                <w:rFonts w:eastAsia="Arial"/>
              </w:rPr>
            </w:pPr>
            <w:r w:rsidRPr="0BBDF8B6">
              <w:rPr>
                <w:rFonts w:eastAsia="Arial"/>
                <w:b/>
                <w:bCs/>
              </w:rPr>
              <w:t>Discussed with:</w:t>
            </w:r>
          </w:p>
          <w:p w14:paraId="7E989846" w14:textId="1374F074" w:rsidR="20EE85EC" w:rsidRDefault="20EE85EC" w:rsidP="0BBDF8B6">
            <w:pPr>
              <w:rPr>
                <w:rFonts w:eastAsia="Arial"/>
                <w:b/>
                <w:bCs/>
              </w:rPr>
            </w:pPr>
          </w:p>
        </w:tc>
        <w:tc>
          <w:tcPr>
            <w:tcW w:w="5100" w:type="dxa"/>
          </w:tcPr>
          <w:p w14:paraId="591F0B3E" w14:textId="670A9A89" w:rsidR="20EE85EC" w:rsidRDefault="5E287A10" w:rsidP="0BBDF8B6">
            <w:pPr>
              <w:rPr>
                <w:rFonts w:eastAsia="Arial"/>
                <w:b/>
                <w:bCs/>
              </w:rPr>
            </w:pPr>
            <w:r w:rsidRPr="0BBDF8B6">
              <w:rPr>
                <w:rFonts w:eastAsia="Arial"/>
                <w:b/>
                <w:bCs/>
              </w:rPr>
              <w:t>Number of learners:</w:t>
            </w:r>
          </w:p>
        </w:tc>
      </w:tr>
      <w:tr w:rsidR="0BBDF8B6" w14:paraId="5685E31E" w14:textId="77777777" w:rsidTr="0BBDF8B6">
        <w:tc>
          <w:tcPr>
            <w:tcW w:w="10200" w:type="dxa"/>
            <w:gridSpan w:val="2"/>
          </w:tcPr>
          <w:p w14:paraId="26039788" w14:textId="38772DED" w:rsidR="2F7CF04C" w:rsidRDefault="2F7CF04C" w:rsidP="0BBDF8B6">
            <w:pPr>
              <w:rPr>
                <w:b/>
                <w:bCs/>
              </w:rPr>
            </w:pPr>
            <w:r w:rsidRPr="0BBDF8B6">
              <w:rPr>
                <w:b/>
                <w:bCs/>
              </w:rPr>
              <w:t>Inquiry question</w:t>
            </w:r>
          </w:p>
          <w:p w14:paraId="0051D802" w14:textId="6B3C6DEC" w:rsidR="0BBDF8B6" w:rsidRDefault="0BBDF8B6" w:rsidP="0BBDF8B6">
            <w:pPr>
              <w:rPr>
                <w:b/>
                <w:bCs/>
              </w:rPr>
            </w:pPr>
          </w:p>
        </w:tc>
      </w:tr>
      <w:tr w:rsidR="0BBDF8B6" w14:paraId="40FF992A" w14:textId="77777777" w:rsidTr="0BBDF8B6">
        <w:tc>
          <w:tcPr>
            <w:tcW w:w="10200" w:type="dxa"/>
            <w:gridSpan w:val="2"/>
          </w:tcPr>
          <w:p w14:paraId="1B5232E9" w14:textId="1E1CD90B" w:rsidR="1816EDDB" w:rsidRDefault="1816EDDB" w:rsidP="0BBDF8B6">
            <w:pPr>
              <w:rPr>
                <w:i/>
                <w:iCs/>
              </w:rPr>
            </w:pPr>
            <w:r w:rsidRPr="0BBDF8B6">
              <w:rPr>
                <w:b/>
                <w:bCs/>
              </w:rPr>
              <w:t xml:space="preserve">Students selected </w:t>
            </w:r>
            <w:r w:rsidRPr="0BBDF8B6">
              <w:rPr>
                <w:i/>
                <w:iCs/>
              </w:rPr>
              <w:t xml:space="preserve">not names but indicate if they are disadvantaged, non-disadvantaged, EAL, </w:t>
            </w:r>
            <w:r w:rsidR="14DC861C" w:rsidRPr="0BBDF8B6">
              <w:rPr>
                <w:i/>
                <w:iCs/>
              </w:rPr>
              <w:t xml:space="preserve">male or female, late entrants, </w:t>
            </w:r>
            <w:r w:rsidRPr="0BBDF8B6">
              <w:rPr>
                <w:i/>
                <w:iCs/>
              </w:rPr>
              <w:t>disengaged, exceptionally HLP, have Dual or Multiple Exception</w:t>
            </w:r>
            <w:r w:rsidR="50553CA8" w:rsidRPr="0BBDF8B6">
              <w:rPr>
                <w:i/>
                <w:iCs/>
              </w:rPr>
              <w:t>alities, key group (e.g. WBR</w:t>
            </w:r>
            <w:r w:rsidR="0EFA21DA" w:rsidRPr="0BBDF8B6">
              <w:rPr>
                <w:i/>
                <w:iCs/>
              </w:rPr>
              <w:t>), etc</w:t>
            </w:r>
          </w:p>
          <w:p w14:paraId="5AA0ABC7" w14:textId="72860993" w:rsidR="50553CA8" w:rsidRDefault="50553CA8" w:rsidP="0BBDF8B6">
            <w:pPr>
              <w:rPr>
                <w:i/>
                <w:iCs/>
              </w:rPr>
            </w:pPr>
            <w:r w:rsidRPr="0BBDF8B6">
              <w:rPr>
                <w:i/>
                <w:iCs/>
              </w:rPr>
              <w:t xml:space="preserve"> </w:t>
            </w:r>
          </w:p>
        </w:tc>
      </w:tr>
    </w:tbl>
    <w:p w14:paraId="507E11AC" w14:textId="4E5E74D7" w:rsidR="7277D854" w:rsidRDefault="7277D854" w:rsidP="0BBDF8B6">
      <w:pPr>
        <w:jc w:val="center"/>
        <w:rPr>
          <w:rFonts w:eastAsia="Arial"/>
          <w:i/>
          <w:iCs/>
          <w:lang w:val="en-US"/>
        </w:rPr>
      </w:pPr>
    </w:p>
    <w:p w14:paraId="5E08E8FF" w14:textId="1EFC3660" w:rsidR="7277D854" w:rsidRDefault="5E287A10" w:rsidP="0BBDF8B6">
      <w:pPr>
        <w:jc w:val="center"/>
        <w:rPr>
          <w:rFonts w:eastAsia="Arial"/>
          <w:i/>
          <w:iCs/>
          <w:sz w:val="28"/>
          <w:szCs w:val="28"/>
        </w:rPr>
      </w:pPr>
      <w:r w:rsidRPr="0BBDF8B6">
        <w:rPr>
          <w:rFonts w:eastAsia="Arial"/>
          <w:i/>
          <w:iCs/>
          <w:sz w:val="28"/>
          <w:szCs w:val="28"/>
        </w:rPr>
        <w:t xml:space="preserve">A few ideas for questions. </w:t>
      </w:r>
    </w:p>
    <w:p w14:paraId="4F87092C" w14:textId="256E692B" w:rsidR="7277D854" w:rsidRDefault="5E287A10" w:rsidP="0BBDF8B6">
      <w:pPr>
        <w:jc w:val="center"/>
        <w:rPr>
          <w:rFonts w:eastAsia="Arial"/>
          <w:i/>
          <w:iCs/>
          <w:sz w:val="28"/>
          <w:szCs w:val="28"/>
        </w:rPr>
      </w:pPr>
      <w:r w:rsidRPr="0BBDF8B6">
        <w:rPr>
          <w:rFonts w:eastAsia="Arial"/>
          <w:i/>
          <w:iCs/>
          <w:sz w:val="28"/>
          <w:szCs w:val="28"/>
        </w:rPr>
        <w:t>These will need to be adapted to suit your inquiry question and focus.</w:t>
      </w:r>
    </w:p>
    <w:p w14:paraId="343DD9DF" w14:textId="2890CC78" w:rsidR="20EE85EC" w:rsidRDefault="20EE85EC" w:rsidP="0BBDF8B6">
      <w:pPr>
        <w:rPr>
          <w:rFonts w:eastAsia="Arial"/>
        </w:rPr>
      </w:pPr>
    </w:p>
    <w:p w14:paraId="45D25084" w14:textId="28447BC8" w:rsidR="7277D854" w:rsidRDefault="29CCE373" w:rsidP="0BBDF8B6">
      <w:pPr>
        <w:pStyle w:val="ListParagraph"/>
        <w:numPr>
          <w:ilvl w:val="0"/>
          <w:numId w:val="11"/>
        </w:numPr>
        <w:ind w:left="426" w:hanging="426"/>
        <w:rPr>
          <w:rFonts w:eastAsia="Arial"/>
          <w:b/>
          <w:bCs/>
        </w:rPr>
      </w:pPr>
      <w:r w:rsidRPr="0BBDF8B6">
        <w:rPr>
          <w:rFonts w:eastAsia="Arial"/>
          <w:b/>
          <w:bCs/>
        </w:rPr>
        <w:t xml:space="preserve">What is great about </w:t>
      </w:r>
      <w:r w:rsidR="502A7DB3" w:rsidRPr="0BBDF8B6">
        <w:rPr>
          <w:rFonts w:eastAsia="Arial"/>
          <w:b/>
          <w:bCs/>
        </w:rPr>
        <w:t>XXX</w:t>
      </w:r>
      <w:r w:rsidRPr="0BBDF8B6">
        <w:rPr>
          <w:rFonts w:eastAsia="Arial"/>
          <w:b/>
          <w:bCs/>
        </w:rPr>
        <w:t xml:space="preserve">?  </w:t>
      </w:r>
    </w:p>
    <w:p w14:paraId="12FDCA6A" w14:textId="37BC99B2" w:rsidR="0BBDF8B6" w:rsidRDefault="0BBDF8B6" w:rsidP="0BBDF8B6">
      <w:pPr>
        <w:rPr>
          <w:i/>
          <w:iCs/>
        </w:rPr>
      </w:pPr>
    </w:p>
    <w:p w14:paraId="2935032C" w14:textId="10049B90" w:rsidR="5E9E7318" w:rsidRDefault="5E9E7318" w:rsidP="06372CEE">
      <w:pPr>
        <w:pStyle w:val="ListParagraph"/>
        <w:numPr>
          <w:ilvl w:val="0"/>
          <w:numId w:val="11"/>
        </w:numPr>
        <w:ind w:left="426" w:hanging="426"/>
        <w:rPr>
          <w:b/>
          <w:bCs/>
        </w:rPr>
      </w:pPr>
      <w:r w:rsidRPr="06372CEE">
        <w:rPr>
          <w:rFonts w:eastAsia="Arial"/>
          <w:b/>
          <w:bCs/>
        </w:rPr>
        <w:t>Show me a piece of work that you are proud of? What is it about this that makes you proud?</w:t>
      </w:r>
    </w:p>
    <w:p w14:paraId="6C64083D" w14:textId="1F61A081" w:rsidR="06372CEE" w:rsidRDefault="06372CEE" w:rsidP="06372CEE">
      <w:pPr>
        <w:rPr>
          <w:b/>
          <w:bCs/>
        </w:rPr>
      </w:pPr>
    </w:p>
    <w:p w14:paraId="45D17A60" w14:textId="554411E7" w:rsidR="4D9F070B" w:rsidRDefault="4D9F070B" w:rsidP="06372CEE">
      <w:pPr>
        <w:pStyle w:val="ListParagraph"/>
        <w:numPr>
          <w:ilvl w:val="0"/>
          <w:numId w:val="11"/>
        </w:numPr>
        <w:ind w:left="426" w:hanging="426"/>
        <w:rPr>
          <w:b/>
          <w:bCs/>
        </w:rPr>
      </w:pPr>
      <w:r w:rsidRPr="06372CEE">
        <w:rPr>
          <w:rFonts w:eastAsia="Arial"/>
          <w:b/>
          <w:bCs/>
        </w:rPr>
        <w:t>When is learning best? What does the teacher do to make it so good?</w:t>
      </w:r>
    </w:p>
    <w:p w14:paraId="2785D7C0" w14:textId="33382B5A" w:rsidR="7277D854" w:rsidRDefault="7277D854" w:rsidP="0BBDF8B6">
      <w:pPr>
        <w:rPr>
          <w:lang w:val="en-US"/>
        </w:rPr>
      </w:pPr>
    </w:p>
    <w:p w14:paraId="5BF024A3" w14:textId="0E5653F0" w:rsidR="7277D854" w:rsidRDefault="29CCE373" w:rsidP="06372CEE">
      <w:pPr>
        <w:pStyle w:val="ListParagraph"/>
        <w:numPr>
          <w:ilvl w:val="0"/>
          <w:numId w:val="11"/>
        </w:numPr>
        <w:ind w:left="426" w:hanging="416"/>
        <w:rPr>
          <w:rFonts w:eastAsia="Arial"/>
          <w:b/>
          <w:bCs/>
        </w:rPr>
      </w:pPr>
      <w:r w:rsidRPr="06372CEE">
        <w:rPr>
          <w:rFonts w:eastAsia="Arial"/>
          <w:b/>
          <w:bCs/>
        </w:rPr>
        <w:t xml:space="preserve">How challenging is the learning? </w:t>
      </w:r>
      <w:r w:rsidR="34BEBEB7" w:rsidRPr="06372CEE">
        <w:rPr>
          <w:rFonts w:eastAsia="Arial"/>
          <w:b/>
          <w:bCs/>
        </w:rPr>
        <w:t>(</w:t>
      </w:r>
      <w:r w:rsidR="67BB3F19" w:rsidRPr="06372CEE">
        <w:rPr>
          <w:rFonts w:eastAsia="Arial"/>
          <w:b/>
          <w:bCs/>
        </w:rPr>
        <w:t>Does it make you think deeply so you feel you are grappling with something new</w:t>
      </w:r>
      <w:r w:rsidR="6E4C9472" w:rsidRPr="06372CEE">
        <w:rPr>
          <w:rFonts w:eastAsia="Arial"/>
          <w:b/>
          <w:bCs/>
        </w:rPr>
        <w:t xml:space="preserve"> but it’s not so hard that you give up</w:t>
      </w:r>
      <w:r w:rsidR="67BB3F19" w:rsidRPr="06372CEE">
        <w:rPr>
          <w:rFonts w:eastAsia="Arial"/>
          <w:b/>
          <w:bCs/>
        </w:rPr>
        <w:t>?</w:t>
      </w:r>
      <w:r w:rsidR="6C823BFA" w:rsidRPr="06372CEE">
        <w:rPr>
          <w:rFonts w:eastAsia="Arial"/>
          <w:b/>
          <w:bCs/>
        </w:rPr>
        <w:t>)</w:t>
      </w:r>
    </w:p>
    <w:p w14:paraId="7FA77903" w14:textId="312A5018" w:rsidR="7277D854" w:rsidRDefault="7277D854" w:rsidP="0BBDF8B6">
      <w:pPr>
        <w:ind w:left="426"/>
        <w:rPr>
          <w:lang w:val="en-US"/>
        </w:rPr>
      </w:pPr>
    </w:p>
    <w:p w14:paraId="7B38D382" w14:textId="6E52CC1D" w:rsidR="7277D854" w:rsidRDefault="29CCE373" w:rsidP="06372CEE">
      <w:pPr>
        <w:pStyle w:val="ListParagraph"/>
        <w:numPr>
          <w:ilvl w:val="0"/>
          <w:numId w:val="11"/>
        </w:numPr>
        <w:ind w:left="426" w:hanging="416"/>
        <w:rPr>
          <w:rFonts w:eastAsia="Arial"/>
          <w:b/>
          <w:bCs/>
          <w:lang w:val="en-US"/>
        </w:rPr>
      </w:pPr>
      <w:r w:rsidRPr="06372CEE">
        <w:rPr>
          <w:rFonts w:eastAsia="Arial"/>
          <w:b/>
          <w:bCs/>
        </w:rPr>
        <w:t xml:space="preserve">How successful is the seating plan? Do you </w:t>
      </w:r>
      <w:r w:rsidR="6E21D57D" w:rsidRPr="06372CEE">
        <w:rPr>
          <w:rFonts w:eastAsia="Arial"/>
          <w:b/>
          <w:bCs/>
        </w:rPr>
        <w:t xml:space="preserve">have opportunities to be </w:t>
      </w:r>
      <w:r w:rsidRPr="06372CEE">
        <w:rPr>
          <w:rFonts w:eastAsia="Arial"/>
          <w:b/>
          <w:bCs/>
        </w:rPr>
        <w:t>challenge</w:t>
      </w:r>
      <w:r w:rsidR="0B94FB26" w:rsidRPr="06372CEE">
        <w:rPr>
          <w:rFonts w:eastAsia="Arial"/>
          <w:b/>
          <w:bCs/>
        </w:rPr>
        <w:t>d and bounce ideas off someone who is working at about the same level as you</w:t>
      </w:r>
      <w:r w:rsidRPr="06372CEE">
        <w:rPr>
          <w:rFonts w:eastAsia="Arial"/>
          <w:b/>
          <w:bCs/>
        </w:rPr>
        <w:t>?</w:t>
      </w:r>
    </w:p>
    <w:p w14:paraId="01524528" w14:textId="1ABA7278" w:rsidR="7277D854" w:rsidRDefault="7277D854" w:rsidP="0BBDF8B6">
      <w:pPr>
        <w:ind w:left="720"/>
        <w:rPr>
          <w:lang w:val="en-US"/>
        </w:rPr>
      </w:pPr>
    </w:p>
    <w:p w14:paraId="3E1FF12F" w14:textId="49943F6B" w:rsidR="7277D854" w:rsidRDefault="29CCE373" w:rsidP="06372CEE">
      <w:pPr>
        <w:pStyle w:val="ListParagraph"/>
        <w:numPr>
          <w:ilvl w:val="0"/>
          <w:numId w:val="11"/>
        </w:numPr>
        <w:ind w:left="426" w:hanging="416"/>
        <w:rPr>
          <w:rFonts w:eastAsia="Arial"/>
          <w:b/>
          <w:bCs/>
          <w:lang w:val="en-US"/>
        </w:rPr>
      </w:pPr>
      <w:r w:rsidRPr="06372CEE">
        <w:rPr>
          <w:rFonts w:eastAsia="Arial"/>
          <w:b/>
          <w:bCs/>
        </w:rPr>
        <w:t>Do you have opportunities to choose some of your learning in school or at home, e.g. to study something in lots of detail, spend longer on a topic you really like, present your work in different ways?</w:t>
      </w:r>
    </w:p>
    <w:p w14:paraId="2667F3E8" w14:textId="588B14B5" w:rsidR="0BBDF8B6" w:rsidRDefault="0BBDF8B6" w:rsidP="0BBDF8B6">
      <w:pPr>
        <w:rPr>
          <w:b/>
          <w:bCs/>
        </w:rPr>
      </w:pPr>
    </w:p>
    <w:p w14:paraId="2FD071EE" w14:textId="0DAA13E0" w:rsidR="652FC871" w:rsidRDefault="652FC871" w:rsidP="06372CEE">
      <w:pPr>
        <w:pStyle w:val="ListParagraph"/>
        <w:numPr>
          <w:ilvl w:val="0"/>
          <w:numId w:val="11"/>
        </w:numPr>
        <w:ind w:left="426" w:hanging="416"/>
        <w:rPr>
          <w:b/>
          <w:bCs/>
        </w:rPr>
      </w:pPr>
      <w:r w:rsidRPr="06372CEE">
        <w:rPr>
          <w:rFonts w:eastAsia="Arial"/>
          <w:b/>
          <w:bCs/>
        </w:rPr>
        <w:t>How well does the pace of learning work for you?</w:t>
      </w:r>
    </w:p>
    <w:p w14:paraId="2D59455F" w14:textId="37BA9770" w:rsidR="7277D854" w:rsidRDefault="7277D854" w:rsidP="0BBDF8B6">
      <w:pPr>
        <w:ind w:left="426"/>
        <w:rPr>
          <w:rFonts w:eastAsia="Arial"/>
          <w:lang w:val="en-US"/>
        </w:rPr>
      </w:pPr>
    </w:p>
    <w:p w14:paraId="255B1A24" w14:textId="418B88D8" w:rsidR="7277D854" w:rsidRDefault="23A9EEAE" w:rsidP="06372CEE">
      <w:pPr>
        <w:pStyle w:val="ListParagraph"/>
        <w:numPr>
          <w:ilvl w:val="0"/>
          <w:numId w:val="11"/>
        </w:numPr>
        <w:ind w:left="426" w:hanging="416"/>
        <w:rPr>
          <w:rFonts w:eastAsia="Arial"/>
          <w:b/>
          <w:bCs/>
        </w:rPr>
      </w:pPr>
      <w:r w:rsidRPr="06372CEE">
        <w:rPr>
          <w:rFonts w:eastAsia="Arial"/>
          <w:b/>
          <w:bCs/>
        </w:rPr>
        <w:t>Give me an example of a great piece of feedback you have had</w:t>
      </w:r>
      <w:r w:rsidR="29CCE373" w:rsidRPr="06372CEE">
        <w:rPr>
          <w:rFonts w:eastAsia="Arial"/>
          <w:b/>
          <w:bCs/>
        </w:rPr>
        <w:t>?</w:t>
      </w:r>
      <w:r w:rsidR="4C4A02AD" w:rsidRPr="06372CEE">
        <w:rPr>
          <w:rFonts w:eastAsia="Arial"/>
          <w:b/>
          <w:bCs/>
        </w:rPr>
        <w:t xml:space="preserve"> Why was it so good?</w:t>
      </w:r>
    </w:p>
    <w:p w14:paraId="70F6A885" w14:textId="7F3157F2" w:rsidR="7277D854" w:rsidRDefault="7277D854" w:rsidP="0BBDF8B6">
      <w:pPr>
        <w:ind w:left="426"/>
        <w:rPr>
          <w:rFonts w:eastAsia="Arial"/>
          <w:lang w:val="en-US"/>
        </w:rPr>
      </w:pPr>
    </w:p>
    <w:p w14:paraId="49822A2C" w14:textId="066F0C5F" w:rsidR="7277D854" w:rsidRDefault="29CCE373" w:rsidP="06372CEE">
      <w:pPr>
        <w:pStyle w:val="ListParagraph"/>
        <w:numPr>
          <w:ilvl w:val="0"/>
          <w:numId w:val="11"/>
        </w:numPr>
        <w:ind w:left="426" w:hanging="416"/>
        <w:rPr>
          <w:rFonts w:eastAsia="Arial"/>
          <w:b/>
          <w:bCs/>
          <w:lang w:val="en-US"/>
        </w:rPr>
      </w:pPr>
      <w:r w:rsidRPr="06372CEE">
        <w:rPr>
          <w:rFonts w:eastAsia="Arial"/>
          <w:b/>
          <w:bCs/>
        </w:rPr>
        <w:t xml:space="preserve">How much do you enjoy the homework? How </w:t>
      </w:r>
      <w:r w:rsidR="5BE83D7B" w:rsidRPr="06372CEE">
        <w:rPr>
          <w:rFonts w:eastAsia="Arial"/>
          <w:b/>
          <w:bCs/>
        </w:rPr>
        <w:t xml:space="preserve">well </w:t>
      </w:r>
      <w:r w:rsidRPr="06372CEE">
        <w:rPr>
          <w:rFonts w:eastAsia="Arial"/>
          <w:b/>
          <w:bCs/>
        </w:rPr>
        <w:t>does it help your learning?</w:t>
      </w:r>
      <w:r w:rsidR="2653E7A0" w:rsidRPr="06372CEE">
        <w:rPr>
          <w:rFonts w:eastAsia="Arial"/>
          <w:b/>
          <w:bCs/>
        </w:rPr>
        <w:t xml:space="preserve"> How might we improve the homework?</w:t>
      </w:r>
    </w:p>
    <w:p w14:paraId="31038165" w14:textId="7B17B5DC" w:rsidR="7277D854" w:rsidRDefault="7277D854" w:rsidP="0BBDF8B6">
      <w:pPr>
        <w:ind w:left="426"/>
        <w:rPr>
          <w:rFonts w:eastAsia="Arial"/>
          <w:lang w:val="en-US"/>
        </w:rPr>
      </w:pPr>
    </w:p>
    <w:p w14:paraId="29D153B7" w14:textId="3210E5D4" w:rsidR="7277D854" w:rsidRDefault="29CCE373" w:rsidP="06372CEE">
      <w:pPr>
        <w:pStyle w:val="ListParagraph"/>
        <w:numPr>
          <w:ilvl w:val="0"/>
          <w:numId w:val="11"/>
        </w:numPr>
        <w:ind w:left="426" w:hanging="416"/>
        <w:rPr>
          <w:rFonts w:eastAsia="Arial"/>
          <w:b/>
          <w:bCs/>
        </w:rPr>
      </w:pPr>
      <w:r w:rsidRPr="06372CEE">
        <w:rPr>
          <w:rFonts w:eastAsia="Arial"/>
          <w:b/>
          <w:bCs/>
        </w:rPr>
        <w:t xml:space="preserve">If </w:t>
      </w:r>
      <w:r w:rsidR="624ED3DF" w:rsidRPr="06372CEE">
        <w:rPr>
          <w:rFonts w:eastAsia="Arial"/>
          <w:b/>
          <w:bCs/>
        </w:rPr>
        <w:t>we</w:t>
      </w:r>
      <w:r w:rsidRPr="06372CEE">
        <w:rPr>
          <w:rFonts w:eastAsia="Arial"/>
          <w:b/>
          <w:bCs/>
        </w:rPr>
        <w:t xml:space="preserve"> could do one thing to improve learning for you, what </w:t>
      </w:r>
      <w:r w:rsidR="41A14678" w:rsidRPr="06372CEE">
        <w:rPr>
          <w:rFonts w:eastAsia="Arial"/>
          <w:b/>
          <w:bCs/>
        </w:rPr>
        <w:t>should we</w:t>
      </w:r>
      <w:r w:rsidRPr="06372CEE">
        <w:rPr>
          <w:rFonts w:eastAsia="Arial"/>
          <w:b/>
          <w:bCs/>
        </w:rPr>
        <w:t xml:space="preserve"> do?</w:t>
      </w:r>
    </w:p>
    <w:p w14:paraId="0CF8CE95" w14:textId="772463BC" w:rsidR="7277D854" w:rsidRDefault="7277D854" w:rsidP="0BBDF8B6">
      <w:pPr>
        <w:rPr>
          <w:rFonts w:eastAsia="Arial"/>
          <w:lang w:val="en-US"/>
        </w:rPr>
      </w:pPr>
    </w:p>
    <w:p w14:paraId="1E5518F6" w14:textId="2E9A547F" w:rsidR="7277D854" w:rsidRDefault="7277D854" w:rsidP="0BBDF8B6">
      <w:pPr>
        <w:rPr>
          <w:rFonts w:eastAsia="Arial"/>
          <w:lang w:val="en-US"/>
        </w:rPr>
      </w:pPr>
    </w:p>
    <w:p w14:paraId="0D09DF54" w14:textId="2607C469" w:rsidR="7277D854" w:rsidRDefault="7277D854" w:rsidP="0BBDF8B6">
      <w:pPr>
        <w:rPr>
          <w:rFonts w:eastAsia="Arial"/>
          <w:lang w:val="en-US"/>
        </w:rPr>
      </w:pPr>
    </w:p>
    <w:p w14:paraId="77DB144F" w14:textId="513C0C23" w:rsidR="7277D854" w:rsidRDefault="7277D854" w:rsidP="0BBDF8B6">
      <w:pPr>
        <w:rPr>
          <w:rFonts w:eastAsia="Arial"/>
          <w:lang w:val="en-US"/>
        </w:rPr>
      </w:pPr>
    </w:p>
    <w:p w14:paraId="464F3ADB" w14:textId="2A4172F9" w:rsidR="7277D854" w:rsidRDefault="7277D854" w:rsidP="0BBDF8B6">
      <w:pPr>
        <w:rPr>
          <w:rFonts w:eastAsia="Arial"/>
          <w:lang w:val="en-US"/>
        </w:rPr>
      </w:pPr>
      <w:r w:rsidRPr="0BBDF8B6">
        <w:rPr>
          <w:rFonts w:eastAsia="Arial"/>
        </w:rPr>
        <w:br w:type="page"/>
      </w:r>
    </w:p>
    <w:p w14:paraId="56AB8278" w14:textId="63D808FC" w:rsidR="7277D854" w:rsidRDefault="29CCE373" w:rsidP="0BBDF8B6">
      <w:pPr>
        <w:rPr>
          <w:rFonts w:eastAsia="Arial"/>
          <w:sz w:val="32"/>
          <w:szCs w:val="32"/>
          <w:lang w:val="en-US"/>
        </w:rPr>
      </w:pPr>
      <w:r w:rsidRPr="0BBDF8B6">
        <w:rPr>
          <w:rFonts w:eastAsia="Arial"/>
          <w:b/>
          <w:bCs/>
          <w:sz w:val="32"/>
          <w:szCs w:val="32"/>
        </w:rPr>
        <w:lastRenderedPageBreak/>
        <w:t>Summary</w:t>
      </w:r>
    </w:p>
    <w:p w14:paraId="67C43960" w14:textId="5925C46B" w:rsidR="7277D854" w:rsidRDefault="7277D854" w:rsidP="0BBDF8B6">
      <w:pPr>
        <w:rPr>
          <w:rFonts w:eastAsia="Arial"/>
          <w:sz w:val="28"/>
          <w:szCs w:val="28"/>
          <w:lang w:val="en-US"/>
        </w:rPr>
      </w:pPr>
    </w:p>
    <w:p w14:paraId="168C3B0F" w14:textId="33C75817" w:rsidR="7277D854" w:rsidRDefault="29CCE373" w:rsidP="0BBDF8B6">
      <w:pPr>
        <w:rPr>
          <w:rFonts w:eastAsia="Arial"/>
          <w:lang w:val="en-US"/>
        </w:rPr>
      </w:pPr>
      <w:r w:rsidRPr="0BBDF8B6">
        <w:rPr>
          <w:rFonts w:eastAsia="Arial"/>
          <w:b/>
          <w:bCs/>
        </w:rPr>
        <w:t xml:space="preserve">What went well </w:t>
      </w:r>
    </w:p>
    <w:p w14:paraId="2E71E789" w14:textId="52DF7C46" w:rsidR="7277D854" w:rsidRDefault="7277D854" w:rsidP="0BBDF8B6">
      <w:pPr>
        <w:pStyle w:val="ListParagraph"/>
        <w:numPr>
          <w:ilvl w:val="0"/>
          <w:numId w:val="5"/>
        </w:numPr>
        <w:rPr>
          <w:rFonts w:eastAsia="Arial"/>
        </w:rPr>
      </w:pPr>
    </w:p>
    <w:p w14:paraId="0C7246BF" w14:textId="174AF77B" w:rsidR="0BBDF8B6" w:rsidRDefault="0BBDF8B6" w:rsidP="0BBDF8B6">
      <w:pPr>
        <w:rPr>
          <w:rFonts w:eastAsia="Arial"/>
          <w:b/>
          <w:bCs/>
        </w:rPr>
      </w:pPr>
    </w:p>
    <w:p w14:paraId="09816DCC" w14:textId="5E925EE5" w:rsidR="7277D854" w:rsidRDefault="29CCE373" w:rsidP="0BBDF8B6">
      <w:pPr>
        <w:rPr>
          <w:rFonts w:eastAsia="Arial"/>
          <w:lang w:val="en-US"/>
        </w:rPr>
      </w:pPr>
      <w:r w:rsidRPr="0BBDF8B6">
        <w:rPr>
          <w:rFonts w:eastAsia="Arial"/>
          <w:b/>
          <w:bCs/>
        </w:rPr>
        <w:t xml:space="preserve">Even Better If </w:t>
      </w:r>
    </w:p>
    <w:p w14:paraId="450597BB" w14:textId="64DAF6B6" w:rsidR="0BBDF8B6" w:rsidRDefault="0BBDF8B6" w:rsidP="0BBDF8B6">
      <w:pPr>
        <w:pStyle w:val="ListParagraph"/>
        <w:numPr>
          <w:ilvl w:val="0"/>
          <w:numId w:val="2"/>
        </w:numPr>
        <w:rPr>
          <w:rFonts w:eastAsia="Arial"/>
          <w:b/>
          <w:bCs/>
        </w:rPr>
      </w:pPr>
    </w:p>
    <w:p w14:paraId="648BE20F" w14:textId="117CB320" w:rsidR="7277D854" w:rsidRDefault="7277D854" w:rsidP="0BBDF8B6">
      <w:pPr>
        <w:tabs>
          <w:tab w:val="left" w:pos="2350"/>
        </w:tabs>
        <w:rPr>
          <w:rFonts w:eastAsia="Arial"/>
          <w:lang w:val="en-US"/>
        </w:rPr>
      </w:pPr>
    </w:p>
    <w:p w14:paraId="44D5F561" w14:textId="6D0D705A" w:rsidR="7277D854" w:rsidRDefault="7277D854" w:rsidP="0BBDF8B6">
      <w:pPr>
        <w:rPr>
          <w:rFonts w:eastAsia="Arial"/>
          <w:lang w:val="en-US"/>
        </w:rPr>
      </w:pPr>
    </w:p>
    <w:p w14:paraId="67F3CF51" w14:textId="1D59673D" w:rsidR="7277D854" w:rsidRDefault="71C3FD2A" w:rsidP="0BBDF8B6">
      <w:pPr>
        <w:rPr>
          <w:rFonts w:eastAsia="Arial"/>
          <w:b/>
          <w:bCs/>
          <w:sz w:val="32"/>
          <w:szCs w:val="32"/>
          <w:lang w:val="en-US"/>
        </w:rPr>
      </w:pPr>
      <w:r w:rsidRPr="0BBDF8B6">
        <w:rPr>
          <w:rFonts w:eastAsia="Arial"/>
          <w:b/>
          <w:bCs/>
          <w:sz w:val="32"/>
          <w:szCs w:val="32"/>
          <w:lang w:val="en-US"/>
        </w:rPr>
        <w:t xml:space="preserve">Next steps </w:t>
      </w:r>
      <w:r w:rsidRPr="0BBDF8B6">
        <w:rPr>
          <w:rFonts w:eastAsia="Arial"/>
          <w:i/>
          <w:iCs/>
          <w:lang w:val="en-US"/>
        </w:rPr>
        <w:t>please select the most appropriate</w:t>
      </w:r>
    </w:p>
    <w:p w14:paraId="17A9EE8E" w14:textId="3BC54CFE" w:rsidR="0BBDF8B6" w:rsidRDefault="0BBDF8B6" w:rsidP="0BBDF8B6">
      <w:pPr>
        <w:rPr>
          <w:lang w:val="en-US"/>
        </w:rPr>
      </w:pPr>
    </w:p>
    <w:p w14:paraId="0A4F8516" w14:textId="08D305C3" w:rsidR="71C3FD2A" w:rsidRDefault="71C3FD2A" w:rsidP="0BBDF8B6">
      <w:pPr>
        <w:pStyle w:val="ListParagraph"/>
        <w:numPr>
          <w:ilvl w:val="0"/>
          <w:numId w:val="1"/>
        </w:numPr>
        <w:spacing w:line="360" w:lineRule="auto"/>
        <w:rPr>
          <w:rFonts w:eastAsia="Arial"/>
          <w:lang w:val="en-US"/>
        </w:rPr>
      </w:pPr>
      <w:r w:rsidRPr="0BBDF8B6">
        <w:rPr>
          <w:rFonts w:eastAsia="Arial"/>
          <w:lang w:val="en-US"/>
        </w:rPr>
        <w:t>Discuss at team meeting on …</w:t>
      </w:r>
    </w:p>
    <w:p w14:paraId="20364BAB" w14:textId="4882925B" w:rsidR="71C3FD2A" w:rsidRDefault="71C3FD2A" w:rsidP="0BBDF8B6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BBDF8B6">
        <w:rPr>
          <w:rFonts w:eastAsia="Arial"/>
          <w:lang w:val="en-US"/>
        </w:rPr>
        <w:t>1:1 learning conversations</w:t>
      </w:r>
    </w:p>
    <w:p w14:paraId="59182356" w14:textId="43FD33C0" w:rsidR="71C3FD2A" w:rsidRDefault="71C3FD2A" w:rsidP="0BBDF8B6">
      <w:pPr>
        <w:pStyle w:val="ListParagraph"/>
        <w:numPr>
          <w:ilvl w:val="0"/>
          <w:numId w:val="1"/>
        </w:numPr>
        <w:spacing w:line="360" w:lineRule="auto"/>
        <w:rPr>
          <w:rFonts w:eastAsia="Arial"/>
          <w:lang w:val="en-US"/>
        </w:rPr>
      </w:pPr>
      <w:r w:rsidRPr="0BBDF8B6">
        <w:rPr>
          <w:rFonts w:eastAsia="Arial"/>
          <w:lang w:val="en-US"/>
        </w:rPr>
        <w:t>Further investigation needed:</w:t>
      </w:r>
    </w:p>
    <w:p w14:paraId="015CE26A" w14:textId="31467D6C" w:rsidR="71C3FD2A" w:rsidRDefault="71C3FD2A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rFonts w:eastAsia="Arial"/>
          <w:lang w:val="en-US"/>
        </w:rPr>
        <w:t>Book Look</w:t>
      </w:r>
    </w:p>
    <w:p w14:paraId="2745D554" w14:textId="010E7CF5" w:rsidR="1B874DD7" w:rsidRDefault="1B874DD7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rFonts w:eastAsia="Arial"/>
          <w:lang w:val="en-US"/>
        </w:rPr>
        <w:t>Data analysis with a focus on … group of students</w:t>
      </w:r>
    </w:p>
    <w:p w14:paraId="0CA5945B" w14:textId="6115EC00" w:rsidR="71C3FD2A" w:rsidRDefault="71C3FD2A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rFonts w:eastAsia="Arial"/>
          <w:lang w:val="en-US"/>
        </w:rPr>
        <w:t>Listen to a different group of learners …</w:t>
      </w:r>
    </w:p>
    <w:p w14:paraId="211A4B80" w14:textId="1D00ABCC" w:rsidR="71C3FD2A" w:rsidRDefault="71C3FD2A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rFonts w:eastAsia="Arial"/>
          <w:lang w:val="en-US"/>
        </w:rPr>
        <w:t>Classroom visits</w:t>
      </w:r>
    </w:p>
    <w:p w14:paraId="6FFAF6F9" w14:textId="0A0ADB0B" w:rsidR="71C3FD2A" w:rsidRDefault="71C3FD2A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rFonts w:eastAsia="Arial"/>
          <w:lang w:val="en-US"/>
        </w:rPr>
        <w:t>In-team professional learning</w:t>
      </w:r>
    </w:p>
    <w:p w14:paraId="39D25A2A" w14:textId="5D9850D5" w:rsidR="35CE44DA" w:rsidRDefault="35CE44DA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lang w:val="en-US"/>
        </w:rPr>
        <w:t>Professional learning with another team in school</w:t>
      </w:r>
    </w:p>
    <w:p w14:paraId="7197F978" w14:textId="2193CB29" w:rsidR="35CE44DA" w:rsidRDefault="35CE44DA" w:rsidP="0BBDF8B6">
      <w:pPr>
        <w:pStyle w:val="ListParagraph"/>
        <w:numPr>
          <w:ilvl w:val="1"/>
          <w:numId w:val="1"/>
        </w:numPr>
        <w:rPr>
          <w:lang w:val="en-US"/>
        </w:rPr>
      </w:pPr>
      <w:r w:rsidRPr="0BBDF8B6">
        <w:rPr>
          <w:lang w:val="en-US"/>
        </w:rPr>
        <w:t xml:space="preserve">External professional learning </w:t>
      </w:r>
      <w:r w:rsidR="325DE4DE" w:rsidRPr="0BBDF8B6">
        <w:rPr>
          <w:lang w:val="en-US"/>
        </w:rPr>
        <w:t>…</w:t>
      </w:r>
    </w:p>
    <w:p w14:paraId="1F1BCF69" w14:textId="5864EC6A" w:rsidR="0BBDF8B6" w:rsidRDefault="0BBDF8B6" w:rsidP="0BBDF8B6">
      <w:pPr>
        <w:rPr>
          <w:lang w:val="en-US"/>
        </w:rPr>
      </w:pPr>
    </w:p>
    <w:p w14:paraId="46D1FCA7" w14:textId="662BA33A" w:rsidR="325DE4DE" w:rsidRDefault="325DE4DE" w:rsidP="0BBDF8B6">
      <w:pPr>
        <w:pStyle w:val="ListParagraph"/>
        <w:numPr>
          <w:ilvl w:val="0"/>
          <w:numId w:val="1"/>
        </w:numPr>
        <w:rPr>
          <w:rFonts w:eastAsia="Arial"/>
          <w:lang w:val="en-US"/>
        </w:rPr>
      </w:pPr>
      <w:r w:rsidRPr="0BBDF8B6">
        <w:rPr>
          <w:lang w:val="en-US"/>
        </w:rPr>
        <w:t>Other …</w:t>
      </w:r>
    </w:p>
    <w:p w14:paraId="75D41A3D" w14:textId="69F59A97" w:rsidR="0BBDF8B6" w:rsidRDefault="0BBDF8B6" w:rsidP="0BBDF8B6">
      <w:pPr>
        <w:rPr>
          <w:lang w:val="en-US"/>
        </w:rPr>
      </w:pPr>
    </w:p>
    <w:p w14:paraId="33CC8FB1" w14:textId="32946F3A" w:rsidR="0BBDF8B6" w:rsidRDefault="0BBDF8B6" w:rsidP="0BBDF8B6">
      <w:pPr>
        <w:rPr>
          <w:lang w:val="en-US"/>
        </w:rPr>
      </w:pPr>
    </w:p>
    <w:p w14:paraId="2EB63936" w14:textId="516C5AE8" w:rsidR="325DE4DE" w:rsidRDefault="325DE4DE" w:rsidP="0BBDF8B6">
      <w:pPr>
        <w:rPr>
          <w:b/>
          <w:bCs/>
          <w:sz w:val="32"/>
          <w:szCs w:val="32"/>
          <w:lang w:val="en-US"/>
        </w:rPr>
      </w:pPr>
      <w:r w:rsidRPr="0BBDF8B6">
        <w:rPr>
          <w:b/>
          <w:bCs/>
          <w:sz w:val="32"/>
          <w:szCs w:val="32"/>
          <w:lang w:val="en-US"/>
        </w:rPr>
        <w:t xml:space="preserve">Review </w:t>
      </w:r>
    </w:p>
    <w:p w14:paraId="21F740D8" w14:textId="38BFCB9D" w:rsidR="0BBDF8B6" w:rsidRDefault="0BBDF8B6" w:rsidP="0BBDF8B6">
      <w:pPr>
        <w:rPr>
          <w:b/>
          <w:bCs/>
          <w:lang w:val="en-US"/>
        </w:rPr>
      </w:pPr>
    </w:p>
    <w:p w14:paraId="4F04A3B9" w14:textId="7CDE42AF" w:rsidR="325DE4DE" w:rsidRDefault="325DE4DE" w:rsidP="0BBDF8B6">
      <w:pPr>
        <w:rPr>
          <w:b/>
          <w:bCs/>
          <w:lang w:val="en-US"/>
        </w:rPr>
      </w:pPr>
      <w:r w:rsidRPr="0BBDF8B6">
        <w:rPr>
          <w:lang w:val="en-US"/>
        </w:rPr>
        <w:t xml:space="preserve">Date: </w:t>
      </w:r>
    </w:p>
    <w:p w14:paraId="6B3D9DFB" w14:textId="4C13F465" w:rsidR="0BBDF8B6" w:rsidRDefault="0BBDF8B6" w:rsidP="0BBDF8B6">
      <w:pPr>
        <w:rPr>
          <w:lang w:val="en-US"/>
        </w:rPr>
      </w:pPr>
    </w:p>
    <w:p w14:paraId="2EAE632A" w14:textId="12A80027" w:rsidR="325DE4DE" w:rsidRDefault="325DE4DE" w:rsidP="0BBDF8B6">
      <w:pPr>
        <w:rPr>
          <w:lang w:val="en-US"/>
        </w:rPr>
      </w:pPr>
      <w:r w:rsidRPr="0BBDF8B6">
        <w:rPr>
          <w:lang w:val="en-US"/>
        </w:rPr>
        <w:t>Method:</w:t>
      </w:r>
    </w:p>
    <w:p w14:paraId="09EFBBC9" w14:textId="37DC1395" w:rsidR="0BBDF8B6" w:rsidRDefault="0BBDF8B6" w:rsidP="0BBDF8B6">
      <w:pPr>
        <w:rPr>
          <w:lang w:val="en-US"/>
        </w:rPr>
      </w:pPr>
    </w:p>
    <w:p w14:paraId="0C3C175D" w14:textId="695884BA" w:rsidR="7277D854" w:rsidRDefault="7277D854" w:rsidP="0BBDF8B6">
      <w:pPr>
        <w:spacing w:after="160" w:line="259" w:lineRule="auto"/>
        <w:jc w:val="right"/>
        <w:rPr>
          <w:rFonts w:eastAsia="Arial"/>
          <w:lang w:val="en-US"/>
        </w:rPr>
      </w:pPr>
    </w:p>
    <w:p w14:paraId="73DC5D2A" w14:textId="467F0378" w:rsidR="7277D854" w:rsidRDefault="7277D854" w:rsidP="0BBDF8B6">
      <w:pPr>
        <w:rPr>
          <w:rFonts w:eastAsia="Arial"/>
          <w:lang w:val="en-US"/>
        </w:rPr>
      </w:pPr>
    </w:p>
    <w:p w14:paraId="678DC87B" w14:textId="72B5931F" w:rsidR="7277D854" w:rsidRDefault="7277D854" w:rsidP="0BBDF8B6">
      <w:pPr>
        <w:rPr>
          <w:rFonts w:eastAsia="Arial"/>
          <w:lang w:val="en-US"/>
        </w:rPr>
      </w:pPr>
    </w:p>
    <w:p w14:paraId="3163E2E7" w14:textId="7F149391" w:rsidR="7277D854" w:rsidRDefault="7277D854" w:rsidP="0BBDF8B6">
      <w:pPr>
        <w:jc w:val="right"/>
        <w:rPr>
          <w:rFonts w:eastAsia="Arial"/>
          <w:lang w:val="en-US"/>
        </w:rPr>
      </w:pPr>
    </w:p>
    <w:p w14:paraId="7543B88B" w14:textId="2B8BB8D8" w:rsidR="7277D854" w:rsidRDefault="7277D854" w:rsidP="0BBDF8B6">
      <w:pPr>
        <w:spacing w:after="160"/>
        <w:rPr>
          <w:rFonts w:eastAsia="Arial"/>
          <w:b/>
          <w:bCs/>
          <w:lang w:val="en-US"/>
        </w:rPr>
      </w:pPr>
    </w:p>
    <w:p w14:paraId="1ED4B657" w14:textId="24251D56" w:rsidR="7277D854" w:rsidRDefault="7277D854" w:rsidP="0BBDF8B6">
      <w:pPr>
        <w:spacing w:after="160"/>
        <w:rPr>
          <w:rFonts w:eastAsia="Arial"/>
          <w:b/>
          <w:bCs/>
          <w:sz w:val="28"/>
          <w:szCs w:val="28"/>
          <w:lang w:val="en-US"/>
        </w:rPr>
      </w:pPr>
    </w:p>
    <w:p w14:paraId="5662A575" w14:textId="0AE65593" w:rsidR="7277D854" w:rsidRDefault="7277D854" w:rsidP="0BBDF8B6">
      <w:pPr>
        <w:jc w:val="center"/>
        <w:rPr>
          <w:rFonts w:eastAsia="Arial"/>
          <w:b/>
          <w:bCs/>
          <w:color w:val="7030A0"/>
        </w:rPr>
      </w:pPr>
    </w:p>
    <w:p w14:paraId="0FDD3518" w14:textId="087BEFF2" w:rsidR="7277D854" w:rsidRDefault="7277D854" w:rsidP="0BBDF8B6">
      <w:pPr>
        <w:jc w:val="center"/>
        <w:rPr>
          <w:rFonts w:eastAsia="Arial"/>
          <w:b/>
          <w:bCs/>
          <w:color w:val="7030A0"/>
          <w:sz w:val="28"/>
          <w:szCs w:val="28"/>
        </w:rPr>
      </w:pPr>
    </w:p>
    <w:p w14:paraId="1D323C51" w14:textId="63BF1AB8" w:rsidR="7277D854" w:rsidRDefault="7277D854" w:rsidP="0BBDF8B6">
      <w:pPr>
        <w:jc w:val="center"/>
        <w:rPr>
          <w:rFonts w:eastAsia="Arial"/>
          <w:b/>
          <w:bCs/>
          <w:color w:val="7030A0"/>
        </w:rPr>
      </w:pPr>
    </w:p>
    <w:p w14:paraId="17708912" w14:textId="05A7A3DA" w:rsidR="7277D854" w:rsidRDefault="7277D854" w:rsidP="0BBDF8B6">
      <w:pPr>
        <w:rPr>
          <w:rFonts w:eastAsia="Arial"/>
        </w:rPr>
      </w:pPr>
    </w:p>
    <w:p w14:paraId="79FF5C6E" w14:textId="253B1507" w:rsidR="0047689A" w:rsidRPr="007C6C25" w:rsidRDefault="0047689A" w:rsidP="0BBDF8B6">
      <w:pPr>
        <w:rPr>
          <w:rFonts w:eastAsia="Arial"/>
        </w:rPr>
      </w:pPr>
    </w:p>
    <w:p w14:paraId="5FDB37C3" w14:textId="27418BA5" w:rsidR="0047689A" w:rsidRPr="007C6C25" w:rsidRDefault="007C6C25" w:rsidP="0BBDF8B6">
      <w:pPr>
        <w:tabs>
          <w:tab w:val="center" w:pos="5102"/>
          <w:tab w:val="left" w:pos="8700"/>
          <w:tab w:val="left" w:pos="8800"/>
        </w:tabs>
        <w:rPr>
          <w:rFonts w:eastAsia="Arial"/>
          <w:b/>
          <w:bCs/>
          <w:sz w:val="36"/>
          <w:szCs w:val="36"/>
        </w:rPr>
      </w:pPr>
      <w:r w:rsidRPr="0BBDF8B6">
        <w:rPr>
          <w:rFonts w:eastAsia="Arial"/>
          <w:b/>
          <w:bCs/>
          <w:color w:val="7030A0"/>
          <w:sz w:val="36"/>
          <w:szCs w:val="36"/>
        </w:rPr>
        <w:t xml:space="preserve">  </w:t>
      </w:r>
    </w:p>
    <w:p w14:paraId="79791A34" w14:textId="2AD15985" w:rsidR="000976DF" w:rsidRDefault="000976DF" w:rsidP="0BBDF8B6">
      <w:pPr>
        <w:rPr>
          <w:rFonts w:eastAsia="Arial"/>
        </w:rPr>
      </w:pPr>
    </w:p>
    <w:sectPr w:rsidR="000976DF" w:rsidSect="00275F70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F82F" w14:textId="77777777" w:rsidR="00A40E60" w:rsidRDefault="00A40E60" w:rsidP="000216BB">
      <w:r>
        <w:separator/>
      </w:r>
    </w:p>
  </w:endnote>
  <w:endnote w:type="continuationSeparator" w:id="0">
    <w:p w14:paraId="0E76FBD2" w14:textId="77777777" w:rsidR="00A40E60" w:rsidRDefault="00A40E60" w:rsidP="0002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B72F" w14:textId="77777777" w:rsidR="00F842C4" w:rsidRPr="000E591E" w:rsidRDefault="00F842C4" w:rsidP="00F842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This template is provided by </w:t>
    </w:r>
    <w:hyperlink r:id="rId1" w:history="1">
      <w:r w:rsidRPr="00856D46">
        <w:rPr>
          <w:rStyle w:val="Hyperlink"/>
          <w:sz w:val="22"/>
          <w:szCs w:val="22"/>
        </w:rPr>
        <w:t>Potential Plus UK</w:t>
      </w:r>
    </w:hyperlink>
    <w:r w:rsidRPr="000E591E">
      <w:rPr>
        <w:sz w:val="22"/>
        <w:szCs w:val="22"/>
      </w:rPr>
      <w:t xml:space="preserve">  Charity Reg</w:t>
    </w:r>
    <w:r>
      <w:rPr>
        <w:sz w:val="22"/>
        <w:szCs w:val="22"/>
      </w:rPr>
      <w:t>istration</w:t>
    </w:r>
    <w:r w:rsidRPr="000E591E">
      <w:rPr>
        <w:sz w:val="22"/>
        <w:szCs w:val="22"/>
      </w:rPr>
      <w:t xml:space="preserve"> No</w:t>
    </w:r>
    <w:r>
      <w:rPr>
        <w:sz w:val="22"/>
        <w:szCs w:val="22"/>
      </w:rPr>
      <w:t>.</w:t>
    </w:r>
    <w:r w:rsidRPr="000E591E">
      <w:rPr>
        <w:sz w:val="22"/>
        <w:szCs w:val="22"/>
      </w:rPr>
      <w:t xml:space="preserve"> 313182</w:t>
    </w:r>
  </w:p>
  <w:p w14:paraId="41A8B12E" w14:textId="77777777" w:rsidR="006341BF" w:rsidRDefault="0063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D362" w14:textId="77777777" w:rsidR="00A40E60" w:rsidRDefault="00A40E60" w:rsidP="000216BB">
      <w:r>
        <w:separator/>
      </w:r>
    </w:p>
  </w:footnote>
  <w:footnote w:type="continuationSeparator" w:id="0">
    <w:p w14:paraId="43D66DD2" w14:textId="77777777" w:rsidR="00A40E60" w:rsidRDefault="00A40E60" w:rsidP="0002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1BB"/>
    <w:multiLevelType w:val="hybridMultilevel"/>
    <w:tmpl w:val="8FBCA150"/>
    <w:lvl w:ilvl="0" w:tplc="F1DE557C">
      <w:start w:val="1"/>
      <w:numFmt w:val="decimal"/>
      <w:lvlText w:val="%1."/>
      <w:lvlJc w:val="left"/>
      <w:pPr>
        <w:ind w:left="720" w:hanging="360"/>
      </w:pPr>
    </w:lvl>
    <w:lvl w:ilvl="1" w:tplc="E52ED60C">
      <w:start w:val="1"/>
      <w:numFmt w:val="lowerLetter"/>
      <w:lvlText w:val="%2."/>
      <w:lvlJc w:val="left"/>
      <w:pPr>
        <w:ind w:left="1440" w:hanging="360"/>
      </w:pPr>
    </w:lvl>
    <w:lvl w:ilvl="2" w:tplc="45BEE4DE">
      <w:start w:val="1"/>
      <w:numFmt w:val="lowerRoman"/>
      <w:lvlText w:val="%3."/>
      <w:lvlJc w:val="right"/>
      <w:pPr>
        <w:ind w:left="2160" w:hanging="180"/>
      </w:pPr>
    </w:lvl>
    <w:lvl w:ilvl="3" w:tplc="D954F906">
      <w:start w:val="1"/>
      <w:numFmt w:val="decimal"/>
      <w:lvlText w:val="%4."/>
      <w:lvlJc w:val="left"/>
      <w:pPr>
        <w:ind w:left="2880" w:hanging="360"/>
      </w:pPr>
    </w:lvl>
    <w:lvl w:ilvl="4" w:tplc="098240F8">
      <w:start w:val="1"/>
      <w:numFmt w:val="lowerLetter"/>
      <w:lvlText w:val="%5."/>
      <w:lvlJc w:val="left"/>
      <w:pPr>
        <w:ind w:left="3600" w:hanging="360"/>
      </w:pPr>
    </w:lvl>
    <w:lvl w:ilvl="5" w:tplc="CD9EA3FA">
      <w:start w:val="1"/>
      <w:numFmt w:val="lowerRoman"/>
      <w:lvlText w:val="%6."/>
      <w:lvlJc w:val="right"/>
      <w:pPr>
        <w:ind w:left="4320" w:hanging="180"/>
      </w:pPr>
    </w:lvl>
    <w:lvl w:ilvl="6" w:tplc="3F74AED6">
      <w:start w:val="1"/>
      <w:numFmt w:val="decimal"/>
      <w:lvlText w:val="%7."/>
      <w:lvlJc w:val="left"/>
      <w:pPr>
        <w:ind w:left="5040" w:hanging="360"/>
      </w:pPr>
    </w:lvl>
    <w:lvl w:ilvl="7" w:tplc="F5FA1C30">
      <w:start w:val="1"/>
      <w:numFmt w:val="lowerLetter"/>
      <w:lvlText w:val="%8."/>
      <w:lvlJc w:val="left"/>
      <w:pPr>
        <w:ind w:left="5760" w:hanging="360"/>
      </w:pPr>
    </w:lvl>
    <w:lvl w:ilvl="8" w:tplc="9D4E5E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108"/>
    <w:multiLevelType w:val="hybridMultilevel"/>
    <w:tmpl w:val="9F96DCA6"/>
    <w:lvl w:ilvl="0" w:tplc="4A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C4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0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C6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60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1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E8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E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8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F55"/>
    <w:multiLevelType w:val="hybridMultilevel"/>
    <w:tmpl w:val="AC9203C4"/>
    <w:lvl w:ilvl="0" w:tplc="EA5E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0B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21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04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6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7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A7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9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A0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1D02"/>
    <w:multiLevelType w:val="hybridMultilevel"/>
    <w:tmpl w:val="080AA3BA"/>
    <w:lvl w:ilvl="0" w:tplc="BDD4F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AC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2D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42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8C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8B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7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3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E6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4CE4"/>
    <w:multiLevelType w:val="hybridMultilevel"/>
    <w:tmpl w:val="291A25EE"/>
    <w:lvl w:ilvl="0" w:tplc="976A68E4">
      <w:start w:val="1"/>
      <w:numFmt w:val="lowerLetter"/>
      <w:lvlText w:val="%1."/>
      <w:lvlJc w:val="left"/>
      <w:pPr>
        <w:ind w:left="720" w:hanging="360"/>
      </w:pPr>
    </w:lvl>
    <w:lvl w:ilvl="1" w:tplc="9086D586">
      <w:start w:val="1"/>
      <w:numFmt w:val="lowerLetter"/>
      <w:lvlText w:val="%2."/>
      <w:lvlJc w:val="left"/>
      <w:pPr>
        <w:ind w:left="1440" w:hanging="360"/>
      </w:pPr>
    </w:lvl>
    <w:lvl w:ilvl="2" w:tplc="EC7CE8D6">
      <w:start w:val="1"/>
      <w:numFmt w:val="lowerRoman"/>
      <w:lvlText w:val="%3."/>
      <w:lvlJc w:val="right"/>
      <w:pPr>
        <w:ind w:left="2160" w:hanging="180"/>
      </w:pPr>
    </w:lvl>
    <w:lvl w:ilvl="3" w:tplc="13F4CE0C">
      <w:start w:val="1"/>
      <w:numFmt w:val="decimal"/>
      <w:lvlText w:val="%4."/>
      <w:lvlJc w:val="left"/>
      <w:pPr>
        <w:ind w:left="2880" w:hanging="360"/>
      </w:pPr>
    </w:lvl>
    <w:lvl w:ilvl="4" w:tplc="16447698">
      <w:start w:val="1"/>
      <w:numFmt w:val="lowerLetter"/>
      <w:lvlText w:val="%5."/>
      <w:lvlJc w:val="left"/>
      <w:pPr>
        <w:ind w:left="3600" w:hanging="360"/>
      </w:pPr>
    </w:lvl>
    <w:lvl w:ilvl="5" w:tplc="00D08280">
      <w:start w:val="1"/>
      <w:numFmt w:val="lowerRoman"/>
      <w:lvlText w:val="%6."/>
      <w:lvlJc w:val="right"/>
      <w:pPr>
        <w:ind w:left="4320" w:hanging="180"/>
      </w:pPr>
    </w:lvl>
    <w:lvl w:ilvl="6" w:tplc="FA78852E">
      <w:start w:val="1"/>
      <w:numFmt w:val="decimal"/>
      <w:lvlText w:val="%7."/>
      <w:lvlJc w:val="left"/>
      <w:pPr>
        <w:ind w:left="5040" w:hanging="360"/>
      </w:pPr>
    </w:lvl>
    <w:lvl w:ilvl="7" w:tplc="B106E89A">
      <w:start w:val="1"/>
      <w:numFmt w:val="lowerLetter"/>
      <w:lvlText w:val="%8."/>
      <w:lvlJc w:val="left"/>
      <w:pPr>
        <w:ind w:left="5760" w:hanging="360"/>
      </w:pPr>
    </w:lvl>
    <w:lvl w:ilvl="8" w:tplc="24481F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0CD0"/>
    <w:multiLevelType w:val="hybridMultilevel"/>
    <w:tmpl w:val="883617E8"/>
    <w:lvl w:ilvl="0" w:tplc="5CB03316">
      <w:start w:val="1"/>
      <w:numFmt w:val="decimal"/>
      <w:lvlText w:val="%1."/>
      <w:lvlJc w:val="left"/>
      <w:pPr>
        <w:ind w:left="720" w:hanging="360"/>
      </w:pPr>
    </w:lvl>
    <w:lvl w:ilvl="1" w:tplc="48AEA1EE">
      <w:start w:val="1"/>
      <w:numFmt w:val="lowerLetter"/>
      <w:lvlText w:val="%2."/>
      <w:lvlJc w:val="left"/>
      <w:pPr>
        <w:ind w:left="1440" w:hanging="360"/>
      </w:pPr>
    </w:lvl>
    <w:lvl w:ilvl="2" w:tplc="D208093C">
      <w:start w:val="1"/>
      <w:numFmt w:val="lowerRoman"/>
      <w:lvlText w:val="%3."/>
      <w:lvlJc w:val="right"/>
      <w:pPr>
        <w:ind w:left="2160" w:hanging="180"/>
      </w:pPr>
    </w:lvl>
    <w:lvl w:ilvl="3" w:tplc="852A344A">
      <w:start w:val="1"/>
      <w:numFmt w:val="decimal"/>
      <w:lvlText w:val="%4."/>
      <w:lvlJc w:val="left"/>
      <w:pPr>
        <w:ind w:left="2880" w:hanging="360"/>
      </w:pPr>
    </w:lvl>
    <w:lvl w:ilvl="4" w:tplc="7B90CC8E">
      <w:start w:val="1"/>
      <w:numFmt w:val="lowerLetter"/>
      <w:lvlText w:val="%5."/>
      <w:lvlJc w:val="left"/>
      <w:pPr>
        <w:ind w:left="3600" w:hanging="360"/>
      </w:pPr>
    </w:lvl>
    <w:lvl w:ilvl="5" w:tplc="0E02A87A">
      <w:start w:val="1"/>
      <w:numFmt w:val="lowerRoman"/>
      <w:lvlText w:val="%6."/>
      <w:lvlJc w:val="right"/>
      <w:pPr>
        <w:ind w:left="4320" w:hanging="180"/>
      </w:pPr>
    </w:lvl>
    <w:lvl w:ilvl="6" w:tplc="C324C4E6">
      <w:start w:val="1"/>
      <w:numFmt w:val="decimal"/>
      <w:lvlText w:val="%7."/>
      <w:lvlJc w:val="left"/>
      <w:pPr>
        <w:ind w:left="5040" w:hanging="360"/>
      </w:pPr>
    </w:lvl>
    <w:lvl w:ilvl="7" w:tplc="29E0F180">
      <w:start w:val="1"/>
      <w:numFmt w:val="lowerLetter"/>
      <w:lvlText w:val="%8."/>
      <w:lvlJc w:val="left"/>
      <w:pPr>
        <w:ind w:left="5760" w:hanging="360"/>
      </w:pPr>
    </w:lvl>
    <w:lvl w:ilvl="8" w:tplc="57F82C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916"/>
    <w:multiLevelType w:val="hybridMultilevel"/>
    <w:tmpl w:val="9C84164C"/>
    <w:lvl w:ilvl="0" w:tplc="C846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45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A7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88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D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D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C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4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B3C"/>
    <w:multiLevelType w:val="hybridMultilevel"/>
    <w:tmpl w:val="FC7CC1A6"/>
    <w:lvl w:ilvl="0" w:tplc="99E21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2E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00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ED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4F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AE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2F9A"/>
    <w:multiLevelType w:val="hybridMultilevel"/>
    <w:tmpl w:val="DBDC323C"/>
    <w:lvl w:ilvl="0" w:tplc="8A86DFF6">
      <w:start w:val="1"/>
      <w:numFmt w:val="decimal"/>
      <w:lvlText w:val="%1."/>
      <w:lvlJc w:val="left"/>
      <w:pPr>
        <w:ind w:left="720" w:hanging="360"/>
      </w:pPr>
    </w:lvl>
    <w:lvl w:ilvl="1" w:tplc="9402BEDE">
      <w:start w:val="1"/>
      <w:numFmt w:val="lowerLetter"/>
      <w:lvlText w:val="%2."/>
      <w:lvlJc w:val="left"/>
      <w:pPr>
        <w:ind w:left="1440" w:hanging="360"/>
      </w:pPr>
    </w:lvl>
    <w:lvl w:ilvl="2" w:tplc="D8829A24">
      <w:start w:val="1"/>
      <w:numFmt w:val="lowerRoman"/>
      <w:lvlText w:val="%3."/>
      <w:lvlJc w:val="right"/>
      <w:pPr>
        <w:ind w:left="2160" w:hanging="180"/>
      </w:pPr>
    </w:lvl>
    <w:lvl w:ilvl="3" w:tplc="F454DD92">
      <w:start w:val="1"/>
      <w:numFmt w:val="decimal"/>
      <w:lvlText w:val="%4."/>
      <w:lvlJc w:val="left"/>
      <w:pPr>
        <w:ind w:left="2880" w:hanging="360"/>
      </w:pPr>
    </w:lvl>
    <w:lvl w:ilvl="4" w:tplc="EDBA9424">
      <w:start w:val="1"/>
      <w:numFmt w:val="lowerLetter"/>
      <w:lvlText w:val="%5."/>
      <w:lvlJc w:val="left"/>
      <w:pPr>
        <w:ind w:left="3600" w:hanging="360"/>
      </w:pPr>
    </w:lvl>
    <w:lvl w:ilvl="5" w:tplc="8E8ADF88">
      <w:start w:val="1"/>
      <w:numFmt w:val="lowerRoman"/>
      <w:lvlText w:val="%6."/>
      <w:lvlJc w:val="right"/>
      <w:pPr>
        <w:ind w:left="4320" w:hanging="180"/>
      </w:pPr>
    </w:lvl>
    <w:lvl w:ilvl="6" w:tplc="2878CFDE">
      <w:start w:val="1"/>
      <w:numFmt w:val="decimal"/>
      <w:lvlText w:val="%7."/>
      <w:lvlJc w:val="left"/>
      <w:pPr>
        <w:ind w:left="5040" w:hanging="360"/>
      </w:pPr>
    </w:lvl>
    <w:lvl w:ilvl="7" w:tplc="11BE14CC">
      <w:start w:val="1"/>
      <w:numFmt w:val="lowerLetter"/>
      <w:lvlText w:val="%8."/>
      <w:lvlJc w:val="left"/>
      <w:pPr>
        <w:ind w:left="5760" w:hanging="360"/>
      </w:pPr>
    </w:lvl>
    <w:lvl w:ilvl="8" w:tplc="41D4C1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214A"/>
    <w:multiLevelType w:val="hybridMultilevel"/>
    <w:tmpl w:val="9672366C"/>
    <w:lvl w:ilvl="0" w:tplc="5A02847C">
      <w:start w:val="1"/>
      <w:numFmt w:val="lowerLetter"/>
      <w:lvlText w:val="%1."/>
      <w:lvlJc w:val="left"/>
      <w:pPr>
        <w:ind w:left="720" w:hanging="360"/>
      </w:pPr>
    </w:lvl>
    <w:lvl w:ilvl="1" w:tplc="0C2AE77C">
      <w:start w:val="1"/>
      <w:numFmt w:val="lowerLetter"/>
      <w:lvlText w:val="%2."/>
      <w:lvlJc w:val="left"/>
      <w:pPr>
        <w:ind w:left="1440" w:hanging="360"/>
      </w:pPr>
    </w:lvl>
    <w:lvl w:ilvl="2" w:tplc="3496EB2C">
      <w:start w:val="1"/>
      <w:numFmt w:val="lowerRoman"/>
      <w:lvlText w:val="%3."/>
      <w:lvlJc w:val="right"/>
      <w:pPr>
        <w:ind w:left="2160" w:hanging="180"/>
      </w:pPr>
    </w:lvl>
    <w:lvl w:ilvl="3" w:tplc="7C404110">
      <w:start w:val="1"/>
      <w:numFmt w:val="decimal"/>
      <w:lvlText w:val="%4."/>
      <w:lvlJc w:val="left"/>
      <w:pPr>
        <w:ind w:left="2880" w:hanging="360"/>
      </w:pPr>
    </w:lvl>
    <w:lvl w:ilvl="4" w:tplc="5734DCB4">
      <w:start w:val="1"/>
      <w:numFmt w:val="lowerLetter"/>
      <w:lvlText w:val="%5."/>
      <w:lvlJc w:val="left"/>
      <w:pPr>
        <w:ind w:left="3600" w:hanging="360"/>
      </w:pPr>
    </w:lvl>
    <w:lvl w:ilvl="5" w:tplc="961ACE20">
      <w:start w:val="1"/>
      <w:numFmt w:val="lowerRoman"/>
      <w:lvlText w:val="%6."/>
      <w:lvlJc w:val="right"/>
      <w:pPr>
        <w:ind w:left="4320" w:hanging="180"/>
      </w:pPr>
    </w:lvl>
    <w:lvl w:ilvl="6" w:tplc="4D729278">
      <w:start w:val="1"/>
      <w:numFmt w:val="decimal"/>
      <w:lvlText w:val="%7."/>
      <w:lvlJc w:val="left"/>
      <w:pPr>
        <w:ind w:left="5040" w:hanging="360"/>
      </w:pPr>
    </w:lvl>
    <w:lvl w:ilvl="7" w:tplc="96BC46B4">
      <w:start w:val="1"/>
      <w:numFmt w:val="lowerLetter"/>
      <w:lvlText w:val="%8."/>
      <w:lvlJc w:val="left"/>
      <w:pPr>
        <w:ind w:left="5760" w:hanging="360"/>
      </w:pPr>
    </w:lvl>
    <w:lvl w:ilvl="8" w:tplc="D05A94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0336"/>
    <w:multiLevelType w:val="hybridMultilevel"/>
    <w:tmpl w:val="DD36076C"/>
    <w:lvl w:ilvl="0" w:tplc="1228D08A">
      <w:start w:val="1"/>
      <w:numFmt w:val="lowerLetter"/>
      <w:lvlText w:val="%1."/>
      <w:lvlJc w:val="left"/>
      <w:pPr>
        <w:ind w:left="720" w:hanging="360"/>
      </w:pPr>
    </w:lvl>
    <w:lvl w:ilvl="1" w:tplc="CAA23080">
      <w:start w:val="1"/>
      <w:numFmt w:val="lowerLetter"/>
      <w:lvlText w:val="%2."/>
      <w:lvlJc w:val="left"/>
      <w:pPr>
        <w:ind w:left="1440" w:hanging="360"/>
      </w:pPr>
    </w:lvl>
    <w:lvl w:ilvl="2" w:tplc="FAA8CA28">
      <w:start w:val="1"/>
      <w:numFmt w:val="lowerRoman"/>
      <w:lvlText w:val="%3."/>
      <w:lvlJc w:val="right"/>
      <w:pPr>
        <w:ind w:left="2160" w:hanging="180"/>
      </w:pPr>
    </w:lvl>
    <w:lvl w:ilvl="3" w:tplc="F1B65BF0">
      <w:start w:val="1"/>
      <w:numFmt w:val="decimal"/>
      <w:lvlText w:val="%4."/>
      <w:lvlJc w:val="left"/>
      <w:pPr>
        <w:ind w:left="2880" w:hanging="360"/>
      </w:pPr>
    </w:lvl>
    <w:lvl w:ilvl="4" w:tplc="90908DCE">
      <w:start w:val="1"/>
      <w:numFmt w:val="lowerLetter"/>
      <w:lvlText w:val="%5."/>
      <w:lvlJc w:val="left"/>
      <w:pPr>
        <w:ind w:left="3600" w:hanging="360"/>
      </w:pPr>
    </w:lvl>
    <w:lvl w:ilvl="5" w:tplc="AA6C5D88">
      <w:start w:val="1"/>
      <w:numFmt w:val="lowerRoman"/>
      <w:lvlText w:val="%6."/>
      <w:lvlJc w:val="right"/>
      <w:pPr>
        <w:ind w:left="4320" w:hanging="180"/>
      </w:pPr>
    </w:lvl>
    <w:lvl w:ilvl="6" w:tplc="C5165F7C">
      <w:start w:val="1"/>
      <w:numFmt w:val="decimal"/>
      <w:lvlText w:val="%7."/>
      <w:lvlJc w:val="left"/>
      <w:pPr>
        <w:ind w:left="5040" w:hanging="360"/>
      </w:pPr>
    </w:lvl>
    <w:lvl w:ilvl="7" w:tplc="6F30F12E">
      <w:start w:val="1"/>
      <w:numFmt w:val="lowerLetter"/>
      <w:lvlText w:val="%8."/>
      <w:lvlJc w:val="left"/>
      <w:pPr>
        <w:ind w:left="5760" w:hanging="360"/>
      </w:pPr>
    </w:lvl>
    <w:lvl w:ilvl="8" w:tplc="398654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46608"/>
    <w:multiLevelType w:val="hybridMultilevel"/>
    <w:tmpl w:val="1C24E5D8"/>
    <w:lvl w:ilvl="0" w:tplc="129AEEC4">
      <w:start w:val="1"/>
      <w:numFmt w:val="decimal"/>
      <w:lvlText w:val="%1."/>
      <w:lvlJc w:val="left"/>
      <w:pPr>
        <w:ind w:left="720" w:hanging="360"/>
      </w:pPr>
    </w:lvl>
    <w:lvl w:ilvl="1" w:tplc="70D63ECA">
      <w:start w:val="1"/>
      <w:numFmt w:val="lowerLetter"/>
      <w:lvlText w:val="%2."/>
      <w:lvlJc w:val="left"/>
      <w:pPr>
        <w:ind w:left="1440" w:hanging="360"/>
      </w:pPr>
    </w:lvl>
    <w:lvl w:ilvl="2" w:tplc="566E380E">
      <w:start w:val="1"/>
      <w:numFmt w:val="lowerRoman"/>
      <w:lvlText w:val="%3."/>
      <w:lvlJc w:val="right"/>
      <w:pPr>
        <w:ind w:left="2160" w:hanging="180"/>
      </w:pPr>
    </w:lvl>
    <w:lvl w:ilvl="3" w:tplc="EA045C9C">
      <w:start w:val="1"/>
      <w:numFmt w:val="decimal"/>
      <w:lvlText w:val="%4."/>
      <w:lvlJc w:val="left"/>
      <w:pPr>
        <w:ind w:left="2880" w:hanging="360"/>
      </w:pPr>
    </w:lvl>
    <w:lvl w:ilvl="4" w:tplc="3826869E">
      <w:start w:val="1"/>
      <w:numFmt w:val="lowerLetter"/>
      <w:lvlText w:val="%5."/>
      <w:lvlJc w:val="left"/>
      <w:pPr>
        <w:ind w:left="3600" w:hanging="360"/>
      </w:pPr>
    </w:lvl>
    <w:lvl w:ilvl="5" w:tplc="DFE86FB8">
      <w:start w:val="1"/>
      <w:numFmt w:val="lowerRoman"/>
      <w:lvlText w:val="%6."/>
      <w:lvlJc w:val="right"/>
      <w:pPr>
        <w:ind w:left="4320" w:hanging="180"/>
      </w:pPr>
    </w:lvl>
    <w:lvl w:ilvl="6" w:tplc="51C8DBD4">
      <w:start w:val="1"/>
      <w:numFmt w:val="decimal"/>
      <w:lvlText w:val="%7."/>
      <w:lvlJc w:val="left"/>
      <w:pPr>
        <w:ind w:left="5040" w:hanging="360"/>
      </w:pPr>
    </w:lvl>
    <w:lvl w:ilvl="7" w:tplc="171AAA9C">
      <w:start w:val="1"/>
      <w:numFmt w:val="lowerLetter"/>
      <w:lvlText w:val="%8."/>
      <w:lvlJc w:val="left"/>
      <w:pPr>
        <w:ind w:left="5760" w:hanging="360"/>
      </w:pPr>
    </w:lvl>
    <w:lvl w:ilvl="8" w:tplc="C2ACBF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108E"/>
    <w:multiLevelType w:val="hybridMultilevel"/>
    <w:tmpl w:val="81AAB7D0"/>
    <w:lvl w:ilvl="0" w:tplc="202470B2">
      <w:start w:val="1"/>
      <w:numFmt w:val="lowerLetter"/>
      <w:lvlText w:val="%1."/>
      <w:lvlJc w:val="left"/>
      <w:pPr>
        <w:ind w:left="720" w:hanging="360"/>
      </w:pPr>
    </w:lvl>
    <w:lvl w:ilvl="1" w:tplc="F1B08596">
      <w:start w:val="1"/>
      <w:numFmt w:val="lowerLetter"/>
      <w:lvlText w:val="%2."/>
      <w:lvlJc w:val="left"/>
      <w:pPr>
        <w:ind w:left="1440" w:hanging="360"/>
      </w:pPr>
    </w:lvl>
    <w:lvl w:ilvl="2" w:tplc="2C02AB46">
      <w:start w:val="1"/>
      <w:numFmt w:val="lowerRoman"/>
      <w:lvlText w:val="%3."/>
      <w:lvlJc w:val="right"/>
      <w:pPr>
        <w:ind w:left="2160" w:hanging="180"/>
      </w:pPr>
    </w:lvl>
    <w:lvl w:ilvl="3" w:tplc="070A5D10">
      <w:start w:val="1"/>
      <w:numFmt w:val="decimal"/>
      <w:lvlText w:val="%4."/>
      <w:lvlJc w:val="left"/>
      <w:pPr>
        <w:ind w:left="2880" w:hanging="360"/>
      </w:pPr>
    </w:lvl>
    <w:lvl w:ilvl="4" w:tplc="A320B5B6">
      <w:start w:val="1"/>
      <w:numFmt w:val="lowerLetter"/>
      <w:lvlText w:val="%5."/>
      <w:lvlJc w:val="left"/>
      <w:pPr>
        <w:ind w:left="3600" w:hanging="360"/>
      </w:pPr>
    </w:lvl>
    <w:lvl w:ilvl="5" w:tplc="BFAC9F44">
      <w:start w:val="1"/>
      <w:numFmt w:val="lowerRoman"/>
      <w:lvlText w:val="%6."/>
      <w:lvlJc w:val="right"/>
      <w:pPr>
        <w:ind w:left="4320" w:hanging="180"/>
      </w:pPr>
    </w:lvl>
    <w:lvl w:ilvl="6" w:tplc="8A80E48E">
      <w:start w:val="1"/>
      <w:numFmt w:val="decimal"/>
      <w:lvlText w:val="%7."/>
      <w:lvlJc w:val="left"/>
      <w:pPr>
        <w:ind w:left="5040" w:hanging="360"/>
      </w:pPr>
    </w:lvl>
    <w:lvl w:ilvl="7" w:tplc="B9A6C492">
      <w:start w:val="1"/>
      <w:numFmt w:val="lowerLetter"/>
      <w:lvlText w:val="%8."/>
      <w:lvlJc w:val="left"/>
      <w:pPr>
        <w:ind w:left="5760" w:hanging="360"/>
      </w:pPr>
    </w:lvl>
    <w:lvl w:ilvl="8" w:tplc="B03A54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4EB0"/>
    <w:multiLevelType w:val="hybridMultilevel"/>
    <w:tmpl w:val="FEF0D252"/>
    <w:lvl w:ilvl="0" w:tplc="2862B8EA">
      <w:start w:val="1"/>
      <w:numFmt w:val="lowerLetter"/>
      <w:lvlText w:val="%1."/>
      <w:lvlJc w:val="left"/>
      <w:pPr>
        <w:ind w:left="720" w:hanging="360"/>
      </w:pPr>
    </w:lvl>
    <w:lvl w:ilvl="1" w:tplc="6C662220">
      <w:start w:val="1"/>
      <w:numFmt w:val="lowerLetter"/>
      <w:lvlText w:val="%2."/>
      <w:lvlJc w:val="left"/>
      <w:pPr>
        <w:ind w:left="1440" w:hanging="360"/>
      </w:pPr>
    </w:lvl>
    <w:lvl w:ilvl="2" w:tplc="972AAB90">
      <w:start w:val="1"/>
      <w:numFmt w:val="lowerRoman"/>
      <w:lvlText w:val="%3."/>
      <w:lvlJc w:val="right"/>
      <w:pPr>
        <w:ind w:left="2160" w:hanging="180"/>
      </w:pPr>
    </w:lvl>
    <w:lvl w:ilvl="3" w:tplc="32F685CC">
      <w:start w:val="1"/>
      <w:numFmt w:val="decimal"/>
      <w:lvlText w:val="%4."/>
      <w:lvlJc w:val="left"/>
      <w:pPr>
        <w:ind w:left="2880" w:hanging="360"/>
      </w:pPr>
    </w:lvl>
    <w:lvl w:ilvl="4" w:tplc="50205D82">
      <w:start w:val="1"/>
      <w:numFmt w:val="lowerLetter"/>
      <w:lvlText w:val="%5."/>
      <w:lvlJc w:val="left"/>
      <w:pPr>
        <w:ind w:left="3600" w:hanging="360"/>
      </w:pPr>
    </w:lvl>
    <w:lvl w:ilvl="5" w:tplc="BE5EC95C">
      <w:start w:val="1"/>
      <w:numFmt w:val="lowerRoman"/>
      <w:lvlText w:val="%6."/>
      <w:lvlJc w:val="right"/>
      <w:pPr>
        <w:ind w:left="4320" w:hanging="180"/>
      </w:pPr>
    </w:lvl>
    <w:lvl w:ilvl="6" w:tplc="507C1506">
      <w:start w:val="1"/>
      <w:numFmt w:val="decimal"/>
      <w:lvlText w:val="%7."/>
      <w:lvlJc w:val="left"/>
      <w:pPr>
        <w:ind w:left="5040" w:hanging="360"/>
      </w:pPr>
    </w:lvl>
    <w:lvl w:ilvl="7" w:tplc="06CE88CA">
      <w:start w:val="1"/>
      <w:numFmt w:val="lowerLetter"/>
      <w:lvlText w:val="%8."/>
      <w:lvlJc w:val="left"/>
      <w:pPr>
        <w:ind w:left="5760" w:hanging="360"/>
      </w:pPr>
    </w:lvl>
    <w:lvl w:ilvl="8" w:tplc="2C5400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7562"/>
    <w:multiLevelType w:val="hybridMultilevel"/>
    <w:tmpl w:val="11A2BF9A"/>
    <w:lvl w:ilvl="0" w:tplc="0C48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E9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66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2A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7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0E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A5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4B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A7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4C75"/>
    <w:multiLevelType w:val="hybridMultilevel"/>
    <w:tmpl w:val="C31A54EC"/>
    <w:lvl w:ilvl="0" w:tplc="4C96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8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45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A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61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EC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EC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09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B5CF9"/>
    <w:multiLevelType w:val="hybridMultilevel"/>
    <w:tmpl w:val="2E783C6E"/>
    <w:lvl w:ilvl="0" w:tplc="D9AACA70">
      <w:start w:val="1"/>
      <w:numFmt w:val="lowerLetter"/>
      <w:lvlText w:val="%1."/>
      <w:lvlJc w:val="left"/>
      <w:pPr>
        <w:ind w:left="720" w:hanging="360"/>
      </w:pPr>
    </w:lvl>
    <w:lvl w:ilvl="1" w:tplc="A41A2CF2">
      <w:start w:val="1"/>
      <w:numFmt w:val="lowerLetter"/>
      <w:lvlText w:val="%2."/>
      <w:lvlJc w:val="left"/>
      <w:pPr>
        <w:ind w:left="1440" w:hanging="360"/>
      </w:pPr>
    </w:lvl>
    <w:lvl w:ilvl="2" w:tplc="921CDE0E">
      <w:start w:val="1"/>
      <w:numFmt w:val="lowerRoman"/>
      <w:lvlText w:val="%3."/>
      <w:lvlJc w:val="right"/>
      <w:pPr>
        <w:ind w:left="2160" w:hanging="180"/>
      </w:pPr>
    </w:lvl>
    <w:lvl w:ilvl="3" w:tplc="429850B4">
      <w:start w:val="1"/>
      <w:numFmt w:val="decimal"/>
      <w:lvlText w:val="%4."/>
      <w:lvlJc w:val="left"/>
      <w:pPr>
        <w:ind w:left="2880" w:hanging="360"/>
      </w:pPr>
    </w:lvl>
    <w:lvl w:ilvl="4" w:tplc="747C4056">
      <w:start w:val="1"/>
      <w:numFmt w:val="lowerLetter"/>
      <w:lvlText w:val="%5."/>
      <w:lvlJc w:val="left"/>
      <w:pPr>
        <w:ind w:left="3600" w:hanging="360"/>
      </w:pPr>
    </w:lvl>
    <w:lvl w:ilvl="5" w:tplc="91BEBFE8">
      <w:start w:val="1"/>
      <w:numFmt w:val="lowerRoman"/>
      <w:lvlText w:val="%6."/>
      <w:lvlJc w:val="right"/>
      <w:pPr>
        <w:ind w:left="4320" w:hanging="180"/>
      </w:pPr>
    </w:lvl>
    <w:lvl w:ilvl="6" w:tplc="D2FA816A">
      <w:start w:val="1"/>
      <w:numFmt w:val="decimal"/>
      <w:lvlText w:val="%7."/>
      <w:lvlJc w:val="left"/>
      <w:pPr>
        <w:ind w:left="5040" w:hanging="360"/>
      </w:pPr>
    </w:lvl>
    <w:lvl w:ilvl="7" w:tplc="2A9C0E98">
      <w:start w:val="1"/>
      <w:numFmt w:val="lowerLetter"/>
      <w:lvlText w:val="%8."/>
      <w:lvlJc w:val="left"/>
      <w:pPr>
        <w:ind w:left="5760" w:hanging="360"/>
      </w:pPr>
    </w:lvl>
    <w:lvl w:ilvl="8" w:tplc="567060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13790"/>
    <w:multiLevelType w:val="hybridMultilevel"/>
    <w:tmpl w:val="AEDE1EC2"/>
    <w:lvl w:ilvl="0" w:tplc="6684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4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E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6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7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C6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5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0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60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F6EF4"/>
    <w:multiLevelType w:val="hybridMultilevel"/>
    <w:tmpl w:val="BBD69EC2"/>
    <w:lvl w:ilvl="0" w:tplc="E872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E7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82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8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6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26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8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60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C7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468A"/>
    <w:multiLevelType w:val="hybridMultilevel"/>
    <w:tmpl w:val="9ADC6880"/>
    <w:lvl w:ilvl="0" w:tplc="74A4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6E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4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8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CF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83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6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0E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0FFE"/>
    <w:multiLevelType w:val="hybridMultilevel"/>
    <w:tmpl w:val="6F5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18"/>
  </w:num>
  <w:num w:numId="7">
    <w:abstractNumId w:val="14"/>
  </w:num>
  <w:num w:numId="8">
    <w:abstractNumId w:val="1"/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11"/>
  </w:num>
  <w:num w:numId="15">
    <w:abstractNumId w:val="2"/>
  </w:num>
  <w:num w:numId="16">
    <w:abstractNumId w:val="7"/>
  </w:num>
  <w:num w:numId="17">
    <w:abstractNumId w:val="17"/>
  </w:num>
  <w:num w:numId="18">
    <w:abstractNumId w:val="3"/>
  </w:num>
  <w:num w:numId="19">
    <w:abstractNumId w:val="19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25"/>
    <w:rsid w:val="000216BB"/>
    <w:rsid w:val="000976DF"/>
    <w:rsid w:val="000F6CEB"/>
    <w:rsid w:val="00275F70"/>
    <w:rsid w:val="002E7B0D"/>
    <w:rsid w:val="00471CB8"/>
    <w:rsid w:val="0047689A"/>
    <w:rsid w:val="00530A24"/>
    <w:rsid w:val="005C601D"/>
    <w:rsid w:val="006341BF"/>
    <w:rsid w:val="006608BE"/>
    <w:rsid w:val="006872B6"/>
    <w:rsid w:val="006AB93C"/>
    <w:rsid w:val="006B2B36"/>
    <w:rsid w:val="007C6C25"/>
    <w:rsid w:val="0084E40D"/>
    <w:rsid w:val="00A40E60"/>
    <w:rsid w:val="00A52E98"/>
    <w:rsid w:val="00A57706"/>
    <w:rsid w:val="00B4239E"/>
    <w:rsid w:val="00B45656"/>
    <w:rsid w:val="00B8142D"/>
    <w:rsid w:val="00BB6E1C"/>
    <w:rsid w:val="00BF6EF0"/>
    <w:rsid w:val="00D74FA5"/>
    <w:rsid w:val="00D8048D"/>
    <w:rsid w:val="00DA2190"/>
    <w:rsid w:val="00E244C8"/>
    <w:rsid w:val="00EE3D40"/>
    <w:rsid w:val="00F01A6E"/>
    <w:rsid w:val="00F74F33"/>
    <w:rsid w:val="00F842C4"/>
    <w:rsid w:val="00F90842"/>
    <w:rsid w:val="00FB24AC"/>
    <w:rsid w:val="0109241F"/>
    <w:rsid w:val="021AD9B9"/>
    <w:rsid w:val="02341F71"/>
    <w:rsid w:val="02E79A1C"/>
    <w:rsid w:val="0320EED9"/>
    <w:rsid w:val="036797E1"/>
    <w:rsid w:val="03B2131C"/>
    <w:rsid w:val="04FB7ABC"/>
    <w:rsid w:val="062D1511"/>
    <w:rsid w:val="06372CEE"/>
    <w:rsid w:val="06B84B18"/>
    <w:rsid w:val="06B98A39"/>
    <w:rsid w:val="06D7377C"/>
    <w:rsid w:val="06DA3D8B"/>
    <w:rsid w:val="07077F94"/>
    <w:rsid w:val="0802CFCD"/>
    <w:rsid w:val="08667D44"/>
    <w:rsid w:val="087FA5A1"/>
    <w:rsid w:val="09D4B69A"/>
    <w:rsid w:val="09DFCF7E"/>
    <w:rsid w:val="0A0CC341"/>
    <w:rsid w:val="0A70016F"/>
    <w:rsid w:val="0B38C102"/>
    <w:rsid w:val="0B94FB26"/>
    <w:rsid w:val="0B9EFA27"/>
    <w:rsid w:val="0BBDF8B6"/>
    <w:rsid w:val="0BC0B916"/>
    <w:rsid w:val="0C3214EC"/>
    <w:rsid w:val="0D28CBBD"/>
    <w:rsid w:val="0DD0C0FE"/>
    <w:rsid w:val="0E3EEC31"/>
    <w:rsid w:val="0ECB28CC"/>
    <w:rsid w:val="0EEDA851"/>
    <w:rsid w:val="0EFA21DA"/>
    <w:rsid w:val="0F123BE6"/>
    <w:rsid w:val="0F178246"/>
    <w:rsid w:val="0F50AD84"/>
    <w:rsid w:val="0F8F3DAA"/>
    <w:rsid w:val="104665E2"/>
    <w:rsid w:val="10A217D0"/>
    <w:rsid w:val="10CB4DC7"/>
    <w:rsid w:val="1165521C"/>
    <w:rsid w:val="11A47825"/>
    <w:rsid w:val="11E1EB4A"/>
    <w:rsid w:val="122687E7"/>
    <w:rsid w:val="1257108E"/>
    <w:rsid w:val="12F26FBC"/>
    <w:rsid w:val="13513B85"/>
    <w:rsid w:val="13AB6E89"/>
    <w:rsid w:val="143B1178"/>
    <w:rsid w:val="14DC861C"/>
    <w:rsid w:val="14EA7738"/>
    <w:rsid w:val="15198C0C"/>
    <w:rsid w:val="154CEDD2"/>
    <w:rsid w:val="15674424"/>
    <w:rsid w:val="15CAB039"/>
    <w:rsid w:val="15E85D7C"/>
    <w:rsid w:val="16893A88"/>
    <w:rsid w:val="16F9F90A"/>
    <w:rsid w:val="17031485"/>
    <w:rsid w:val="175D69DB"/>
    <w:rsid w:val="176F0331"/>
    <w:rsid w:val="17842DDD"/>
    <w:rsid w:val="17A65592"/>
    <w:rsid w:val="17EEE9F2"/>
    <w:rsid w:val="1816EDDB"/>
    <w:rsid w:val="18380471"/>
    <w:rsid w:val="187977DA"/>
    <w:rsid w:val="1895C96B"/>
    <w:rsid w:val="18C65212"/>
    <w:rsid w:val="191180F0"/>
    <w:rsid w:val="197AD99D"/>
    <w:rsid w:val="198CDF00"/>
    <w:rsid w:val="1A42BFF3"/>
    <w:rsid w:val="1AFD81A1"/>
    <w:rsid w:val="1B33CABA"/>
    <w:rsid w:val="1B874DD7"/>
    <w:rsid w:val="1BC706A4"/>
    <w:rsid w:val="1C579F00"/>
    <w:rsid w:val="1CAEB716"/>
    <w:rsid w:val="1CB27A5F"/>
    <w:rsid w:val="1CC131CE"/>
    <w:rsid w:val="1E074339"/>
    <w:rsid w:val="1E352263"/>
    <w:rsid w:val="1E39495B"/>
    <w:rsid w:val="1EA745F5"/>
    <w:rsid w:val="1F1FF842"/>
    <w:rsid w:val="1F692E51"/>
    <w:rsid w:val="1F77676B"/>
    <w:rsid w:val="20A9F6CB"/>
    <w:rsid w:val="20EE85EC"/>
    <w:rsid w:val="211846A3"/>
    <w:rsid w:val="21DEE6B7"/>
    <w:rsid w:val="21F80F14"/>
    <w:rsid w:val="2292DD77"/>
    <w:rsid w:val="231A98E9"/>
    <w:rsid w:val="239624C0"/>
    <w:rsid w:val="239690DC"/>
    <w:rsid w:val="23A9EEAE"/>
    <w:rsid w:val="23E1978D"/>
    <w:rsid w:val="243BECE3"/>
    <w:rsid w:val="24550CA2"/>
    <w:rsid w:val="246DD99D"/>
    <w:rsid w:val="24A0A09E"/>
    <w:rsid w:val="24E3D2A5"/>
    <w:rsid w:val="257D67EE"/>
    <w:rsid w:val="2598BFCD"/>
    <w:rsid w:val="25D27D91"/>
    <w:rsid w:val="25EA2B43"/>
    <w:rsid w:val="262B4633"/>
    <w:rsid w:val="264EE709"/>
    <w:rsid w:val="2653E7A0"/>
    <w:rsid w:val="26F33804"/>
    <w:rsid w:val="2740A57B"/>
    <w:rsid w:val="279A0842"/>
    <w:rsid w:val="28572AC8"/>
    <w:rsid w:val="28706757"/>
    <w:rsid w:val="28928D0F"/>
    <w:rsid w:val="28DC75DC"/>
    <w:rsid w:val="29B71072"/>
    <w:rsid w:val="29CC0BBD"/>
    <w:rsid w:val="29CCE373"/>
    <w:rsid w:val="29E9F89C"/>
    <w:rsid w:val="2ABF2E2B"/>
    <w:rsid w:val="2AD66492"/>
    <w:rsid w:val="2B3A9603"/>
    <w:rsid w:val="2B5180BD"/>
    <w:rsid w:val="2B85C8FD"/>
    <w:rsid w:val="2B8DB683"/>
    <w:rsid w:val="2BB95955"/>
    <w:rsid w:val="2C050115"/>
    <w:rsid w:val="2C4C878E"/>
    <w:rsid w:val="2C9F2BDF"/>
    <w:rsid w:val="2CAEFE78"/>
    <w:rsid w:val="2CB76352"/>
    <w:rsid w:val="2D1033EB"/>
    <w:rsid w:val="2D314940"/>
    <w:rsid w:val="2D3AC1BB"/>
    <w:rsid w:val="2E715938"/>
    <w:rsid w:val="2F7CF04C"/>
    <w:rsid w:val="2FD91FA4"/>
    <w:rsid w:val="2FE48E78"/>
    <w:rsid w:val="2FF65630"/>
    <w:rsid w:val="300D2999"/>
    <w:rsid w:val="306127A6"/>
    <w:rsid w:val="30C3C621"/>
    <w:rsid w:val="30E556BD"/>
    <w:rsid w:val="3125C48F"/>
    <w:rsid w:val="318AD475"/>
    <w:rsid w:val="31F50A81"/>
    <w:rsid w:val="325DE4DE"/>
    <w:rsid w:val="32E1CF02"/>
    <w:rsid w:val="3304821E"/>
    <w:rsid w:val="332D6A11"/>
    <w:rsid w:val="3344CA5B"/>
    <w:rsid w:val="33B79EE4"/>
    <w:rsid w:val="33FB66E3"/>
    <w:rsid w:val="34BEBEB7"/>
    <w:rsid w:val="34C27537"/>
    <w:rsid w:val="34E3C364"/>
    <w:rsid w:val="35CE44DA"/>
    <w:rsid w:val="363AA79F"/>
    <w:rsid w:val="370C9BDF"/>
    <w:rsid w:val="37347432"/>
    <w:rsid w:val="3755560B"/>
    <w:rsid w:val="37CA2185"/>
    <w:rsid w:val="383B1CBD"/>
    <w:rsid w:val="388B1007"/>
    <w:rsid w:val="397ED2FA"/>
    <w:rsid w:val="39B40BDF"/>
    <w:rsid w:val="3A4EBE04"/>
    <w:rsid w:val="3A7080F0"/>
    <w:rsid w:val="3B13CF15"/>
    <w:rsid w:val="3B27411F"/>
    <w:rsid w:val="3B419771"/>
    <w:rsid w:val="3BA3DA4D"/>
    <w:rsid w:val="3BDFB4C6"/>
    <w:rsid w:val="3C2E5234"/>
    <w:rsid w:val="3CBC4C45"/>
    <w:rsid w:val="3CEA8D13"/>
    <w:rsid w:val="3D88D3FD"/>
    <w:rsid w:val="3DA821B2"/>
    <w:rsid w:val="3E01F185"/>
    <w:rsid w:val="3E76274A"/>
    <w:rsid w:val="3EB4D0A0"/>
    <w:rsid w:val="3F8CA031"/>
    <w:rsid w:val="4024F4D2"/>
    <w:rsid w:val="402B3AE9"/>
    <w:rsid w:val="40389F1C"/>
    <w:rsid w:val="41A14678"/>
    <w:rsid w:val="41C70B4A"/>
    <w:rsid w:val="4256F84D"/>
    <w:rsid w:val="42758AEC"/>
    <w:rsid w:val="427B92D5"/>
    <w:rsid w:val="42EDB667"/>
    <w:rsid w:val="43AEEC32"/>
    <w:rsid w:val="43B36E40"/>
    <w:rsid w:val="43D12B4E"/>
    <w:rsid w:val="43F0D909"/>
    <w:rsid w:val="44308B93"/>
    <w:rsid w:val="444C119E"/>
    <w:rsid w:val="44FD4BF6"/>
    <w:rsid w:val="46075914"/>
    <w:rsid w:val="469B4D65"/>
    <w:rsid w:val="4715086A"/>
    <w:rsid w:val="47323F44"/>
    <w:rsid w:val="474F03F8"/>
    <w:rsid w:val="4765056A"/>
    <w:rsid w:val="482807FF"/>
    <w:rsid w:val="49727BD9"/>
    <w:rsid w:val="4980F4ED"/>
    <w:rsid w:val="4AB9D860"/>
    <w:rsid w:val="4B091580"/>
    <w:rsid w:val="4B2FD168"/>
    <w:rsid w:val="4B3F9764"/>
    <w:rsid w:val="4C3127DC"/>
    <w:rsid w:val="4C4A02AD"/>
    <w:rsid w:val="4C7B7050"/>
    <w:rsid w:val="4D837880"/>
    <w:rsid w:val="4D9F070B"/>
    <w:rsid w:val="4DCCF83D"/>
    <w:rsid w:val="4E22F12F"/>
    <w:rsid w:val="4EAC2FE6"/>
    <w:rsid w:val="4F565294"/>
    <w:rsid w:val="4FF3185F"/>
    <w:rsid w:val="5026439A"/>
    <w:rsid w:val="502A7DB3"/>
    <w:rsid w:val="50553CA8"/>
    <w:rsid w:val="508D6F3A"/>
    <w:rsid w:val="50F222F5"/>
    <w:rsid w:val="512D3420"/>
    <w:rsid w:val="516809D0"/>
    <w:rsid w:val="51A180B0"/>
    <w:rsid w:val="5201FDFB"/>
    <w:rsid w:val="52F3B5AE"/>
    <w:rsid w:val="5352723F"/>
    <w:rsid w:val="535E7702"/>
    <w:rsid w:val="5429C3B7"/>
    <w:rsid w:val="54ED62AA"/>
    <w:rsid w:val="5707BFEA"/>
    <w:rsid w:val="57616479"/>
    <w:rsid w:val="576527C2"/>
    <w:rsid w:val="57B0DD47"/>
    <w:rsid w:val="580C10E7"/>
    <w:rsid w:val="582BAF40"/>
    <w:rsid w:val="58FD34DA"/>
    <w:rsid w:val="5900F823"/>
    <w:rsid w:val="5A99053B"/>
    <w:rsid w:val="5AD084C5"/>
    <w:rsid w:val="5B480598"/>
    <w:rsid w:val="5BE812A1"/>
    <w:rsid w:val="5BE83D7B"/>
    <w:rsid w:val="5C34D59C"/>
    <w:rsid w:val="5DAA5A14"/>
    <w:rsid w:val="5DD70E9A"/>
    <w:rsid w:val="5E287A10"/>
    <w:rsid w:val="5E4AEAA7"/>
    <w:rsid w:val="5E9E7318"/>
    <w:rsid w:val="5F1E6B21"/>
    <w:rsid w:val="5F964CB2"/>
    <w:rsid w:val="6081CF15"/>
    <w:rsid w:val="624ED3DF"/>
    <w:rsid w:val="62809451"/>
    <w:rsid w:val="629D64CD"/>
    <w:rsid w:val="62A55253"/>
    <w:rsid w:val="62F7D2B0"/>
    <w:rsid w:val="62FCB201"/>
    <w:rsid w:val="631CE7BE"/>
    <w:rsid w:val="632314BA"/>
    <w:rsid w:val="6344C4F0"/>
    <w:rsid w:val="6388B7D6"/>
    <w:rsid w:val="642C88F8"/>
    <w:rsid w:val="643484F0"/>
    <w:rsid w:val="64B39E06"/>
    <w:rsid w:val="64B5CE5C"/>
    <w:rsid w:val="652F5AF5"/>
    <w:rsid w:val="652FC871"/>
    <w:rsid w:val="6576C86B"/>
    <w:rsid w:val="65C2DE55"/>
    <w:rsid w:val="65C3CAB8"/>
    <w:rsid w:val="66F16227"/>
    <w:rsid w:val="672FEA34"/>
    <w:rsid w:val="6748DACC"/>
    <w:rsid w:val="67BB3F19"/>
    <w:rsid w:val="68555E88"/>
    <w:rsid w:val="693D2EF8"/>
    <w:rsid w:val="6A7906A7"/>
    <w:rsid w:val="6AB06438"/>
    <w:rsid w:val="6AB1922D"/>
    <w:rsid w:val="6B8F9BE1"/>
    <w:rsid w:val="6C06267A"/>
    <w:rsid w:val="6C21E992"/>
    <w:rsid w:val="6C74CFBA"/>
    <w:rsid w:val="6C823BFA"/>
    <w:rsid w:val="6CF44207"/>
    <w:rsid w:val="6D5A70FF"/>
    <w:rsid w:val="6DC230ED"/>
    <w:rsid w:val="6DD06A07"/>
    <w:rsid w:val="6DD61AF7"/>
    <w:rsid w:val="6E10A01B"/>
    <w:rsid w:val="6E21D57D"/>
    <w:rsid w:val="6E4C9472"/>
    <w:rsid w:val="6E72A186"/>
    <w:rsid w:val="6EE40F21"/>
    <w:rsid w:val="6F374B38"/>
    <w:rsid w:val="6F507395"/>
    <w:rsid w:val="6F850350"/>
    <w:rsid w:val="6F98D87A"/>
    <w:rsid w:val="6FAC707C"/>
    <w:rsid w:val="703B2759"/>
    <w:rsid w:val="704FBD30"/>
    <w:rsid w:val="70B41F06"/>
    <w:rsid w:val="711FA5BC"/>
    <w:rsid w:val="71C3FD2A"/>
    <w:rsid w:val="71EB8D91"/>
    <w:rsid w:val="7271CE62"/>
    <w:rsid w:val="7277D854"/>
    <w:rsid w:val="72BB761D"/>
    <w:rsid w:val="72E4113E"/>
    <w:rsid w:val="72EF734D"/>
    <w:rsid w:val="7343B1B7"/>
    <w:rsid w:val="747FE19F"/>
    <w:rsid w:val="75BFB519"/>
    <w:rsid w:val="760A7729"/>
    <w:rsid w:val="76ED8463"/>
    <w:rsid w:val="76F72A23"/>
    <w:rsid w:val="77312246"/>
    <w:rsid w:val="77B78261"/>
    <w:rsid w:val="77D92818"/>
    <w:rsid w:val="78B7BF71"/>
    <w:rsid w:val="78CCF2A7"/>
    <w:rsid w:val="79B0678E"/>
    <w:rsid w:val="79FD64B1"/>
    <w:rsid w:val="7A055237"/>
    <w:rsid w:val="7A15A288"/>
    <w:rsid w:val="7AA38034"/>
    <w:rsid w:val="7B92B4E0"/>
    <w:rsid w:val="7BB172E9"/>
    <w:rsid w:val="7C343496"/>
    <w:rsid w:val="7C8AF384"/>
    <w:rsid w:val="7D15C2EB"/>
    <w:rsid w:val="7DC7CE3C"/>
    <w:rsid w:val="7EE913AB"/>
    <w:rsid w:val="7EFFFE65"/>
    <w:rsid w:val="7F015E7B"/>
    <w:rsid w:val="7F0FFE81"/>
    <w:rsid w:val="7FAFF959"/>
    <w:rsid w:val="7FDBB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22584"/>
  <w15:chartTrackingRefBased/>
  <w15:docId w15:val="{43C210B3-30FC-4A48-B4A9-BE88E3E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6DF"/>
    <w:rPr>
      <w:color w:val="0000FF"/>
      <w:u w:val="single"/>
    </w:rPr>
  </w:style>
  <w:style w:type="table" w:styleId="TableGrid">
    <w:name w:val="Table Grid"/>
    <w:basedOn w:val="TableNormal"/>
    <w:rsid w:val="0027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BB"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1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BB"/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tentialplus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CA52F1E31F42B09F67D0AC023AD0" ma:contentTypeVersion="15" ma:contentTypeDescription="Create a new document." ma:contentTypeScope="" ma:versionID="2afdd8bccef8fa9fd7f1757aa1991cfa">
  <xsd:schema xmlns:xsd="http://www.w3.org/2001/XMLSchema" xmlns:xs="http://www.w3.org/2001/XMLSchema" xmlns:p="http://schemas.microsoft.com/office/2006/metadata/properties" xmlns:ns2="ed2d20d3-2238-4ce6-8d37-4917c9686486" xmlns:ns3="17cb21f1-c0af-42a8-903e-fe7671c0a05a" targetNamespace="http://schemas.microsoft.com/office/2006/metadata/properties" ma:root="true" ma:fieldsID="e9b86ec85426b29033134b7f9efcfeb9" ns2:_="" ns3:_="">
    <xsd:import namespace="ed2d20d3-2238-4ce6-8d37-4917c9686486"/>
    <xsd:import namespace="17cb21f1-c0af-42a8-903e-fe7671c0a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d20d3-2238-4ce6-8d37-4917c968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21f1-c0af-42a8-903e-fe7671c0a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12DFD-1DD5-40DE-8083-FD8FEB596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DAB5D-30A6-4610-BE30-F11B4711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d20d3-2238-4ce6-8d37-4917c9686486"/>
    <ds:schemaRef ds:uri="17cb21f1-c0af-42a8-903e-fe7671c0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F20A3-FF9E-4C78-AE00-056F507E9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CFGS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HABITS / TARGET IDEAS</dc:title>
  <dc:subject/>
  <dc:creator>jmorgan</dc:creator>
  <cp:keywords/>
  <dc:description/>
  <cp:lastModifiedBy>Geraldine Glover</cp:lastModifiedBy>
  <cp:revision>2</cp:revision>
  <cp:lastPrinted>2009-12-08T19:57:00Z</cp:lastPrinted>
  <dcterms:created xsi:type="dcterms:W3CDTF">2022-01-17T12:10:00Z</dcterms:created>
  <dcterms:modified xsi:type="dcterms:W3CDTF">2022-01-17T12:10:00Z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0x010100D73DCA52F1E31F42B09F67D0AC023AD0</vt:lpwstr>
  </property>
</Properties>
</file>